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BC9B" w14:textId="77777777" w:rsidR="00151F22" w:rsidRPr="00151F22" w:rsidRDefault="00151F22" w:rsidP="00151F22">
      <w:pPr>
        <w:jc w:val="center"/>
        <w:rPr>
          <w:sz w:val="160"/>
          <w:szCs w:val="160"/>
        </w:rPr>
      </w:pPr>
      <w:r w:rsidRPr="00151F22">
        <w:rPr>
          <w:sz w:val="160"/>
          <w:szCs w:val="160"/>
        </w:rPr>
        <w:t>Year 11 Revision Booklet</w:t>
      </w:r>
    </w:p>
    <w:p w14:paraId="6EB77A25" w14:textId="77777777" w:rsidR="00151F22" w:rsidRDefault="00151F22" w:rsidP="00151F22">
      <w:pPr>
        <w:jc w:val="center"/>
        <w:rPr>
          <w:sz w:val="144"/>
          <w:szCs w:val="144"/>
        </w:rPr>
      </w:pPr>
      <w:r w:rsidRPr="00151F22">
        <w:rPr>
          <w:sz w:val="144"/>
          <w:szCs w:val="144"/>
        </w:rPr>
        <w:t>2023-24</w:t>
      </w:r>
    </w:p>
    <w:p w14:paraId="0FD5D6C1" w14:textId="77777777" w:rsidR="00151F22" w:rsidRDefault="00151F22" w:rsidP="00151F22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w:drawing>
          <wp:inline distT="0" distB="0" distL="0" distR="0" wp14:anchorId="0EDEFC91" wp14:editId="1B8BFA61">
            <wp:extent cx="4086225" cy="2724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C6097" w14:textId="77777777" w:rsidR="00151F22" w:rsidRDefault="00151F22" w:rsidP="00151F22">
      <w:pPr>
        <w:rPr>
          <w:sz w:val="56"/>
          <w:szCs w:val="56"/>
        </w:rPr>
      </w:pPr>
    </w:p>
    <w:p w14:paraId="1F32365B" w14:textId="77777777" w:rsidR="00151F22" w:rsidRDefault="00151F22" w:rsidP="569F8246">
      <w:pPr>
        <w:rPr>
          <w:b/>
          <w:bCs/>
          <w:sz w:val="52"/>
          <w:szCs w:val="52"/>
        </w:rPr>
      </w:pPr>
      <w:r w:rsidRPr="569F8246">
        <w:rPr>
          <w:b/>
          <w:bCs/>
          <w:sz w:val="52"/>
          <w:szCs w:val="52"/>
        </w:rPr>
        <w:lastRenderedPageBreak/>
        <w:t xml:space="preserve">This booklet contains all the GCSE and BTEC subjects </w:t>
      </w:r>
      <w:r w:rsidR="00B831F6" w:rsidRPr="569F8246">
        <w:rPr>
          <w:b/>
          <w:bCs/>
          <w:sz w:val="52"/>
          <w:szCs w:val="52"/>
        </w:rPr>
        <w:t xml:space="preserve">that will be sat in the December mocks and in the </w:t>
      </w:r>
      <w:proofErr w:type="gramStart"/>
      <w:r w:rsidR="00B831F6" w:rsidRPr="569F8246">
        <w:rPr>
          <w:b/>
          <w:bCs/>
          <w:sz w:val="52"/>
          <w:szCs w:val="52"/>
        </w:rPr>
        <w:t>Summer</w:t>
      </w:r>
      <w:proofErr w:type="gramEnd"/>
      <w:r w:rsidR="00B831F6" w:rsidRPr="569F8246">
        <w:rPr>
          <w:b/>
          <w:bCs/>
          <w:sz w:val="52"/>
          <w:szCs w:val="52"/>
        </w:rPr>
        <w:t xml:space="preserve"> term. </w:t>
      </w:r>
    </w:p>
    <w:p w14:paraId="645C0F0F" w14:textId="77777777" w:rsidR="00B831F6" w:rsidRDefault="00B831F6" w:rsidP="569F8246">
      <w:pPr>
        <w:rPr>
          <w:b/>
          <w:bCs/>
          <w:sz w:val="52"/>
          <w:szCs w:val="52"/>
        </w:rPr>
      </w:pPr>
      <w:r w:rsidRPr="569F8246">
        <w:rPr>
          <w:b/>
          <w:bCs/>
          <w:sz w:val="52"/>
          <w:szCs w:val="52"/>
        </w:rPr>
        <w:t>You have been given spaces to complete the following:</w:t>
      </w:r>
    </w:p>
    <w:p w14:paraId="3ABA8FA9" w14:textId="77777777" w:rsidR="00B831F6" w:rsidRDefault="00B831F6" w:rsidP="569F8246">
      <w:pPr>
        <w:pStyle w:val="ListParagraph"/>
        <w:numPr>
          <w:ilvl w:val="0"/>
          <w:numId w:val="1"/>
        </w:numPr>
        <w:rPr>
          <w:b/>
          <w:bCs/>
          <w:sz w:val="52"/>
          <w:szCs w:val="52"/>
        </w:rPr>
      </w:pPr>
      <w:r w:rsidRPr="569F8246">
        <w:rPr>
          <w:b/>
          <w:bCs/>
          <w:sz w:val="52"/>
          <w:szCs w:val="52"/>
        </w:rPr>
        <w:t>RAG rate all the</w:t>
      </w:r>
      <w:r w:rsidR="00D73F53" w:rsidRPr="569F8246">
        <w:rPr>
          <w:b/>
          <w:bCs/>
          <w:sz w:val="52"/>
          <w:szCs w:val="52"/>
        </w:rPr>
        <w:t xml:space="preserve"> December mock</w:t>
      </w:r>
      <w:r w:rsidRPr="569F8246">
        <w:rPr>
          <w:b/>
          <w:bCs/>
          <w:sz w:val="52"/>
          <w:szCs w:val="52"/>
        </w:rPr>
        <w:t xml:space="preserve"> topics</w:t>
      </w:r>
      <w:r w:rsidR="00D73F53" w:rsidRPr="569F8246">
        <w:rPr>
          <w:b/>
          <w:bCs/>
          <w:sz w:val="52"/>
          <w:szCs w:val="52"/>
        </w:rPr>
        <w:t xml:space="preserve"> for your subjects</w:t>
      </w:r>
      <w:r w:rsidRPr="569F8246">
        <w:rPr>
          <w:b/>
          <w:bCs/>
          <w:sz w:val="52"/>
          <w:szCs w:val="52"/>
        </w:rPr>
        <w:t xml:space="preserve">. This will allow you to see where you feel confident and which topics you need to immediately prioritise. </w:t>
      </w:r>
    </w:p>
    <w:p w14:paraId="22261EBD" w14:textId="77777777" w:rsidR="00B831F6" w:rsidRDefault="00B831F6" w:rsidP="569F8246">
      <w:pPr>
        <w:pStyle w:val="ListParagraph"/>
        <w:numPr>
          <w:ilvl w:val="0"/>
          <w:numId w:val="1"/>
        </w:numPr>
        <w:rPr>
          <w:b/>
          <w:bCs/>
          <w:sz w:val="52"/>
          <w:szCs w:val="52"/>
        </w:rPr>
      </w:pPr>
      <w:r w:rsidRPr="569F8246">
        <w:rPr>
          <w:b/>
          <w:bCs/>
          <w:sz w:val="52"/>
          <w:szCs w:val="52"/>
        </w:rPr>
        <w:t xml:space="preserve">RAG rate the topics once your mocks have been marked and passed back to you. You can then see where your gaps are when in an exam situation. </w:t>
      </w:r>
    </w:p>
    <w:p w14:paraId="2B75F20F" w14:textId="77777777" w:rsidR="00B831F6" w:rsidRPr="00B831F6" w:rsidRDefault="00B831F6" w:rsidP="00B831F6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 w:rsidRPr="569F8246">
        <w:rPr>
          <w:b/>
          <w:bCs/>
          <w:sz w:val="52"/>
          <w:szCs w:val="52"/>
        </w:rPr>
        <w:t>R</w:t>
      </w:r>
      <w:r w:rsidR="00D73F53" w:rsidRPr="569F8246">
        <w:rPr>
          <w:b/>
          <w:bCs/>
          <w:sz w:val="52"/>
          <w:szCs w:val="52"/>
        </w:rPr>
        <w:t>epeat this process to allow you to plan for the summer exams</w:t>
      </w:r>
      <w:r w:rsidR="00D73F53" w:rsidRPr="569F8246">
        <w:rPr>
          <w:b/>
          <w:bCs/>
          <w:sz w:val="56"/>
          <w:szCs w:val="56"/>
        </w:rPr>
        <w:t xml:space="preserve">. </w:t>
      </w:r>
    </w:p>
    <w:p w14:paraId="17C4B9F0" w14:textId="77777777" w:rsidR="001B636D" w:rsidRDefault="001B636D" w:rsidP="00151F22">
      <w:pPr>
        <w:rPr>
          <w:b/>
          <w:bCs/>
          <w:sz w:val="48"/>
          <w:szCs w:val="48"/>
          <w:u w:val="single"/>
        </w:rPr>
      </w:pPr>
    </w:p>
    <w:p w14:paraId="2364DF8F" w14:textId="77777777" w:rsidR="001B636D" w:rsidRDefault="001B636D" w:rsidP="00151F22">
      <w:pPr>
        <w:rPr>
          <w:b/>
          <w:bCs/>
          <w:sz w:val="48"/>
          <w:szCs w:val="48"/>
          <w:u w:val="single"/>
        </w:rPr>
      </w:pPr>
    </w:p>
    <w:p w14:paraId="66D3E22B" w14:textId="711DE847" w:rsidR="00151F22" w:rsidRPr="00A73DF3" w:rsidRDefault="00151F22" w:rsidP="00151F22">
      <w:pPr>
        <w:rPr>
          <w:b/>
          <w:bCs/>
          <w:sz w:val="48"/>
          <w:szCs w:val="48"/>
          <w:u w:val="single"/>
        </w:rPr>
      </w:pPr>
      <w:r w:rsidRPr="00A73DF3">
        <w:rPr>
          <w:b/>
          <w:bCs/>
          <w:sz w:val="48"/>
          <w:szCs w:val="48"/>
          <w:u w:val="single"/>
        </w:rPr>
        <w:lastRenderedPageBreak/>
        <w:t xml:space="preserve">English Language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D73F53" w14:paraId="195BF04E" w14:textId="77777777" w:rsidTr="00D73F53">
        <w:tc>
          <w:tcPr>
            <w:tcW w:w="8953" w:type="dxa"/>
            <w:gridSpan w:val="4"/>
          </w:tcPr>
          <w:p w14:paraId="699878B7" w14:textId="77777777" w:rsidR="00D73F53" w:rsidRPr="00A73DF3" w:rsidRDefault="00D73F53" w:rsidP="00D73F53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_Hlk147154481"/>
            <w:r w:rsidRPr="00A73DF3">
              <w:rPr>
                <w:b/>
                <w:bCs/>
                <w:sz w:val="40"/>
                <w:szCs w:val="40"/>
              </w:rPr>
              <w:t>December Mocks</w:t>
            </w:r>
          </w:p>
        </w:tc>
      </w:tr>
      <w:tr w:rsidR="00D73F53" w14:paraId="0A91023B" w14:textId="77777777" w:rsidTr="00D73F53">
        <w:tc>
          <w:tcPr>
            <w:tcW w:w="6232" w:type="dxa"/>
          </w:tcPr>
          <w:p w14:paraId="771EA26B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6D49EB03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47C9D3F1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24D49626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D73F53" w14:paraId="6664C45D" w14:textId="77777777" w:rsidTr="00D73F53">
        <w:tc>
          <w:tcPr>
            <w:tcW w:w="6232" w:type="dxa"/>
          </w:tcPr>
          <w:p w14:paraId="780F3D6A" w14:textId="77777777" w:rsidR="00D73F53" w:rsidRPr="00A73DF3" w:rsidRDefault="00D73F53" w:rsidP="00D73F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2 Reading Skills</w:t>
            </w:r>
          </w:p>
          <w:p w14:paraId="7BB3FD3F" w14:textId="77777777" w:rsidR="00D73F53" w:rsidRPr="00A73DF3" w:rsidRDefault="00A73DF3" w:rsidP="00D73F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Q1-</w:t>
            </w:r>
            <w:r w:rsidR="00D73F53"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True/false</w:t>
            </w:r>
            <w:r w:rsidR="00D73F53"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907" w:type="dxa"/>
          </w:tcPr>
          <w:p w14:paraId="43074FE6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A9107B2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8E0E2AB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D73F53" w14:paraId="17B4EBFF" w14:textId="77777777" w:rsidTr="00D73F53">
        <w:tc>
          <w:tcPr>
            <w:tcW w:w="6232" w:type="dxa"/>
          </w:tcPr>
          <w:p w14:paraId="42CE0292" w14:textId="77777777" w:rsidR="00D73F53" w:rsidRPr="00A73DF3" w:rsidRDefault="00D73F53" w:rsidP="00D73F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2 Reading Skills</w:t>
            </w:r>
          </w:p>
          <w:p w14:paraId="74456C42" w14:textId="77777777" w:rsidR="00D73F53" w:rsidRPr="00A73DF3" w:rsidRDefault="00A73DF3" w:rsidP="00D73F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Q2-</w:t>
            </w:r>
            <w:r w:rsidR="00D73F53"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Summarise</w:t>
            </w:r>
            <w:r w:rsidR="00D73F53"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907" w:type="dxa"/>
          </w:tcPr>
          <w:p w14:paraId="26571C49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6E4DD2E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506248C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D73F53" w14:paraId="2A1F3886" w14:textId="77777777" w:rsidTr="00D73F53">
        <w:tc>
          <w:tcPr>
            <w:tcW w:w="6232" w:type="dxa"/>
          </w:tcPr>
          <w:p w14:paraId="12CE6703" w14:textId="77777777" w:rsidR="00D73F53" w:rsidRPr="00A73DF3" w:rsidRDefault="00D73F53" w:rsidP="00D73F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2 Reading Skills</w:t>
            </w:r>
          </w:p>
          <w:p w14:paraId="13529B9C" w14:textId="77777777" w:rsidR="00D73F53" w:rsidRPr="00A73DF3" w:rsidRDefault="00A73DF3" w:rsidP="00D73F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Q3-</w:t>
            </w:r>
            <w:r w:rsidR="00D73F53"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Language analysis</w:t>
            </w:r>
            <w:r w:rsidR="00D73F53"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907" w:type="dxa"/>
          </w:tcPr>
          <w:p w14:paraId="63286804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02B5213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8F8569B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D73F53" w14:paraId="43A63922" w14:textId="77777777" w:rsidTr="00D73F53">
        <w:tc>
          <w:tcPr>
            <w:tcW w:w="6232" w:type="dxa"/>
          </w:tcPr>
          <w:p w14:paraId="0AC839B6" w14:textId="77777777" w:rsidR="00D73F53" w:rsidRPr="00A73DF3" w:rsidRDefault="00D73F53" w:rsidP="00D73F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2 Reading Skills</w:t>
            </w:r>
          </w:p>
          <w:p w14:paraId="3E5AA41A" w14:textId="77777777" w:rsidR="00D73F53" w:rsidRPr="00A73DF3" w:rsidRDefault="00A73DF3" w:rsidP="00D73F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Q4-</w:t>
            </w:r>
            <w:r w:rsidR="00D73F53"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Comparison</w:t>
            </w:r>
            <w:r w:rsidR="00D73F53"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907" w:type="dxa"/>
          </w:tcPr>
          <w:p w14:paraId="365660FF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AD3F187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FE5882F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D73F53" w14:paraId="65BA8278" w14:textId="77777777" w:rsidTr="00D73F53">
        <w:tc>
          <w:tcPr>
            <w:tcW w:w="6232" w:type="dxa"/>
          </w:tcPr>
          <w:p w14:paraId="5AEAA0D2" w14:textId="77777777" w:rsidR="00A73DF3" w:rsidRPr="00A73DF3" w:rsidRDefault="00A73DF3" w:rsidP="00A73D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2 Writing Skills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76287F76" w14:textId="77777777" w:rsidR="00D73F53" w:rsidRPr="00A73DF3" w:rsidRDefault="00A73DF3" w:rsidP="00D73F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 xml:space="preserve">Speeches </w:t>
            </w:r>
          </w:p>
        </w:tc>
        <w:tc>
          <w:tcPr>
            <w:tcW w:w="907" w:type="dxa"/>
          </w:tcPr>
          <w:p w14:paraId="0AAED6A5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06D2652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6640257" w14:textId="77777777" w:rsidR="00D73F53" w:rsidRPr="00A73DF3" w:rsidRDefault="00D73F5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A73DF3" w14:paraId="4A04D0C6" w14:textId="77777777" w:rsidTr="00D73F53">
        <w:tc>
          <w:tcPr>
            <w:tcW w:w="6232" w:type="dxa"/>
          </w:tcPr>
          <w:p w14:paraId="3F2C1EA5" w14:textId="77777777" w:rsidR="00A73DF3" w:rsidRPr="00A73DF3" w:rsidRDefault="00A73DF3" w:rsidP="00A73D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2 Writing Skills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1AA06CBF" w14:textId="77777777" w:rsidR="00A73DF3" w:rsidRPr="00A73DF3" w:rsidRDefault="00A73DF3" w:rsidP="00A73DF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Letters</w:t>
            </w:r>
          </w:p>
        </w:tc>
        <w:tc>
          <w:tcPr>
            <w:tcW w:w="907" w:type="dxa"/>
          </w:tcPr>
          <w:p w14:paraId="177895D5" w14:textId="77777777" w:rsidR="00A73DF3" w:rsidRPr="00A73DF3" w:rsidRDefault="00A73DF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818D9EF" w14:textId="77777777" w:rsidR="00A73DF3" w:rsidRPr="00A73DF3" w:rsidRDefault="00A73DF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C6D593A" w14:textId="77777777" w:rsidR="00A73DF3" w:rsidRPr="00A73DF3" w:rsidRDefault="00A73DF3" w:rsidP="00151F2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bookmarkEnd w:id="0"/>
    </w:tbl>
    <w:p w14:paraId="35CA1971" w14:textId="77777777" w:rsidR="00151F22" w:rsidRDefault="00151F22" w:rsidP="00151F22">
      <w:pPr>
        <w:rPr>
          <w:b/>
          <w:bCs/>
          <w:sz w:val="56"/>
          <w:szCs w:val="5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A73DF3" w14:paraId="76075A30" w14:textId="77777777" w:rsidTr="00D910FE">
        <w:tc>
          <w:tcPr>
            <w:tcW w:w="8953" w:type="dxa"/>
            <w:gridSpan w:val="4"/>
          </w:tcPr>
          <w:p w14:paraId="253ED1E7" w14:textId="77777777" w:rsidR="00A73DF3" w:rsidRPr="00A73DF3" w:rsidRDefault="00A73DF3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Summer Examination</w:t>
            </w:r>
          </w:p>
        </w:tc>
      </w:tr>
      <w:tr w:rsidR="00A73DF3" w14:paraId="71082B00" w14:textId="77777777" w:rsidTr="00D910FE">
        <w:tc>
          <w:tcPr>
            <w:tcW w:w="6232" w:type="dxa"/>
          </w:tcPr>
          <w:p w14:paraId="131BEA63" w14:textId="77777777" w:rsidR="00A73DF3" w:rsidRPr="00A73DF3" w:rsidRDefault="00A73DF3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30FB90B0" w14:textId="77777777" w:rsidR="00A73DF3" w:rsidRPr="00A73DF3" w:rsidRDefault="00A73DF3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3DEA76AC" w14:textId="77777777" w:rsidR="00A73DF3" w:rsidRPr="00A73DF3" w:rsidRDefault="00A73DF3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66D769F1" w14:textId="77777777" w:rsidR="00A73DF3" w:rsidRPr="00A73DF3" w:rsidRDefault="00A73DF3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A73DF3" w14:paraId="04152360" w14:textId="77777777" w:rsidTr="00D910FE">
        <w:tc>
          <w:tcPr>
            <w:tcW w:w="6232" w:type="dxa"/>
          </w:tcPr>
          <w:p w14:paraId="616680C8" w14:textId="77777777" w:rsidR="00A73DF3" w:rsidRPr="00A73DF3" w:rsidRDefault="00A73DF3" w:rsidP="00A73D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1 Reading Skills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34675425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Q1-List/find questions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907" w:type="dxa"/>
          </w:tcPr>
          <w:p w14:paraId="7B13E0F6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4AA2F2F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FE0F49E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73DF3" w14:paraId="5C3400FC" w14:textId="77777777" w:rsidTr="00D910FE">
        <w:tc>
          <w:tcPr>
            <w:tcW w:w="6232" w:type="dxa"/>
          </w:tcPr>
          <w:p w14:paraId="39FAC269" w14:textId="77777777" w:rsidR="00A73DF3" w:rsidRPr="00A73DF3" w:rsidRDefault="00A73DF3" w:rsidP="00A73D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1 Reading Skills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64011A3F" w14:textId="77777777" w:rsidR="00A73DF3" w:rsidRPr="00A73DF3" w:rsidRDefault="00A73DF3" w:rsidP="00A73DF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Q2-Language analysis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907" w:type="dxa"/>
          </w:tcPr>
          <w:p w14:paraId="1958D681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029D0C2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F3A574D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73DF3" w14:paraId="4C0BDD13" w14:textId="77777777" w:rsidTr="00D910FE">
        <w:tc>
          <w:tcPr>
            <w:tcW w:w="6232" w:type="dxa"/>
          </w:tcPr>
          <w:p w14:paraId="5216ADDF" w14:textId="77777777" w:rsidR="00A73DF3" w:rsidRPr="00A73DF3" w:rsidRDefault="00A73DF3" w:rsidP="00A73D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1 Reading Skills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4B19142F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Q3-Structure analysis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907" w:type="dxa"/>
          </w:tcPr>
          <w:p w14:paraId="1C28368D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DC19324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636B6B4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73DF3" w14:paraId="4FD69D75" w14:textId="77777777" w:rsidTr="00D910FE">
        <w:tc>
          <w:tcPr>
            <w:tcW w:w="6232" w:type="dxa"/>
          </w:tcPr>
          <w:p w14:paraId="7E2CF8E4" w14:textId="77777777" w:rsidR="00A73DF3" w:rsidRPr="00A73DF3" w:rsidRDefault="00A73DF3" w:rsidP="00A73D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1 Reading Skills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1E553E9D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Q4-Evaluation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907" w:type="dxa"/>
          </w:tcPr>
          <w:p w14:paraId="474FC335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A00AE9B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7374ECB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73DF3" w14:paraId="3EBF7E29" w14:textId="77777777" w:rsidTr="00D910FE">
        <w:tc>
          <w:tcPr>
            <w:tcW w:w="6232" w:type="dxa"/>
          </w:tcPr>
          <w:p w14:paraId="776377EE" w14:textId="77777777" w:rsidR="00A73DF3" w:rsidRPr="00A73DF3" w:rsidRDefault="00A73DF3" w:rsidP="00A73D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1 Writing Skills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3DFCCAEA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Narrative Writing</w:t>
            </w:r>
          </w:p>
        </w:tc>
        <w:tc>
          <w:tcPr>
            <w:tcW w:w="907" w:type="dxa"/>
          </w:tcPr>
          <w:p w14:paraId="26014AC0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A9D7621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5C98351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73DF3" w14:paraId="576A5552" w14:textId="77777777" w:rsidTr="00D910FE">
        <w:tc>
          <w:tcPr>
            <w:tcW w:w="6232" w:type="dxa"/>
          </w:tcPr>
          <w:p w14:paraId="5357CC86" w14:textId="77777777" w:rsidR="00A73DF3" w:rsidRPr="00A73DF3" w:rsidRDefault="00A73DF3" w:rsidP="00A73D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1 Writing Skills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6A4E2484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Descriptive writing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907" w:type="dxa"/>
          </w:tcPr>
          <w:p w14:paraId="52DBD51D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68B885C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1FB0E8F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73DF3" w14:paraId="7F393F55" w14:textId="77777777" w:rsidTr="00D910FE">
        <w:tc>
          <w:tcPr>
            <w:tcW w:w="6232" w:type="dxa"/>
          </w:tcPr>
          <w:p w14:paraId="25580EAC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2 Reading Skills</w:t>
            </w:r>
          </w:p>
          <w:p w14:paraId="3E3794D5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lastRenderedPageBreak/>
              <w:t>Q1-True/false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907" w:type="dxa"/>
          </w:tcPr>
          <w:p w14:paraId="755579A1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B2815EA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BDD98BB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73DF3" w14:paraId="23F57A58" w14:textId="77777777" w:rsidTr="00D910FE">
        <w:tc>
          <w:tcPr>
            <w:tcW w:w="6232" w:type="dxa"/>
          </w:tcPr>
          <w:p w14:paraId="523F9464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2 Reading Skills</w:t>
            </w:r>
          </w:p>
          <w:p w14:paraId="6C2CAB8C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Q2-Summarise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907" w:type="dxa"/>
          </w:tcPr>
          <w:p w14:paraId="08BE174B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F904E6A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E1D4539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73DF3" w14:paraId="05394CF5" w14:textId="77777777" w:rsidTr="00D910FE">
        <w:tc>
          <w:tcPr>
            <w:tcW w:w="6232" w:type="dxa"/>
          </w:tcPr>
          <w:p w14:paraId="1B634542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2 Reading Skills</w:t>
            </w:r>
          </w:p>
          <w:p w14:paraId="4A64ACCC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Q3-Language analysis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907" w:type="dxa"/>
          </w:tcPr>
          <w:p w14:paraId="1345F451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DBA719B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4A551A0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73DF3" w14:paraId="3B55686C" w14:textId="77777777" w:rsidTr="00D910FE">
        <w:tc>
          <w:tcPr>
            <w:tcW w:w="6232" w:type="dxa"/>
          </w:tcPr>
          <w:p w14:paraId="024A00CA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2 Reading Skills</w:t>
            </w:r>
          </w:p>
          <w:p w14:paraId="6C0CF82F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Q4-Comparison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907" w:type="dxa"/>
          </w:tcPr>
          <w:p w14:paraId="489A02C3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768BB98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7F19E5E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73DF3" w14:paraId="37F477BB" w14:textId="77777777" w:rsidTr="00D910FE">
        <w:tc>
          <w:tcPr>
            <w:tcW w:w="6232" w:type="dxa"/>
          </w:tcPr>
          <w:p w14:paraId="5693BCC4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2 Writing Skills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7CBD9A9E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 xml:space="preserve">Speeches </w:t>
            </w:r>
          </w:p>
        </w:tc>
        <w:tc>
          <w:tcPr>
            <w:tcW w:w="907" w:type="dxa"/>
          </w:tcPr>
          <w:p w14:paraId="10E1A36D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B47422C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7C266F4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73DF3" w14:paraId="11AE3AB7" w14:textId="77777777" w:rsidTr="00D910FE">
        <w:tc>
          <w:tcPr>
            <w:tcW w:w="6232" w:type="dxa"/>
          </w:tcPr>
          <w:p w14:paraId="38A219A6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2 Writing Skills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3DBED18B" w14:textId="77777777" w:rsidR="00A73DF3" w:rsidRPr="00A73DF3" w:rsidRDefault="00A73DF3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Letters</w:t>
            </w:r>
          </w:p>
        </w:tc>
        <w:tc>
          <w:tcPr>
            <w:tcW w:w="907" w:type="dxa"/>
          </w:tcPr>
          <w:p w14:paraId="5C798BF9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DFBBE6D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DC535CF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73DF3" w14:paraId="6E4FC31D" w14:textId="77777777" w:rsidTr="00D910FE">
        <w:tc>
          <w:tcPr>
            <w:tcW w:w="6232" w:type="dxa"/>
          </w:tcPr>
          <w:p w14:paraId="640F4356" w14:textId="77777777" w:rsidR="00A73DF3" w:rsidRPr="00A73DF3" w:rsidRDefault="00A73DF3" w:rsidP="00A73D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Paper 2 Writing Skills</w:t>
            </w:r>
            <w:r w:rsidRPr="00A73DF3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389737AC" w14:textId="77777777" w:rsidR="00A73DF3" w:rsidRPr="00A73DF3" w:rsidRDefault="00A73DF3" w:rsidP="00A73DF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A73DF3">
              <w:rPr>
                <w:rStyle w:val="normaltextrun"/>
                <w:rFonts w:ascii="Calibri" w:hAnsi="Calibri" w:cs="Calibri"/>
                <w:sz w:val="32"/>
                <w:szCs w:val="32"/>
              </w:rPr>
              <w:t>Articles</w:t>
            </w:r>
          </w:p>
        </w:tc>
        <w:tc>
          <w:tcPr>
            <w:tcW w:w="907" w:type="dxa"/>
          </w:tcPr>
          <w:p w14:paraId="1C3F9DE0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F984C6D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0B8D854" w14:textId="77777777" w:rsidR="00A73DF3" w:rsidRPr="00A73DF3" w:rsidRDefault="00A73DF3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</w:tbl>
    <w:p w14:paraId="04FD1D02" w14:textId="77777777" w:rsidR="00A73DF3" w:rsidRDefault="00A73DF3" w:rsidP="00151F22">
      <w:pPr>
        <w:rPr>
          <w:b/>
          <w:bCs/>
          <w:sz w:val="56"/>
          <w:szCs w:val="56"/>
          <w:u w:val="single"/>
        </w:rPr>
      </w:pPr>
    </w:p>
    <w:p w14:paraId="25DF605C" w14:textId="77777777" w:rsidR="001A62A9" w:rsidRPr="00A73DF3" w:rsidRDefault="001A62A9" w:rsidP="001A62A9">
      <w:pPr>
        <w:rPr>
          <w:b/>
          <w:bCs/>
          <w:sz w:val="48"/>
          <w:szCs w:val="48"/>
          <w:u w:val="single"/>
        </w:rPr>
      </w:pPr>
      <w:r w:rsidRPr="00A73DF3">
        <w:rPr>
          <w:b/>
          <w:bCs/>
          <w:sz w:val="48"/>
          <w:szCs w:val="48"/>
          <w:u w:val="single"/>
        </w:rPr>
        <w:t>English L</w:t>
      </w:r>
      <w:r>
        <w:rPr>
          <w:b/>
          <w:bCs/>
          <w:sz w:val="48"/>
          <w:szCs w:val="48"/>
          <w:u w:val="single"/>
        </w:rPr>
        <w:t>iterature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1A62A9" w14:paraId="2972C9FA" w14:textId="77777777" w:rsidTr="00D910FE">
        <w:tc>
          <w:tcPr>
            <w:tcW w:w="8953" w:type="dxa"/>
            <w:gridSpan w:val="4"/>
          </w:tcPr>
          <w:p w14:paraId="0580636C" w14:textId="77777777" w:rsidR="001A62A9" w:rsidRPr="00A73DF3" w:rsidRDefault="001A62A9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1" w:name="_Hlk147204920"/>
            <w:r w:rsidRPr="00A73DF3">
              <w:rPr>
                <w:b/>
                <w:bCs/>
                <w:sz w:val="40"/>
                <w:szCs w:val="40"/>
              </w:rPr>
              <w:t>December Mocks</w:t>
            </w:r>
          </w:p>
        </w:tc>
      </w:tr>
      <w:tr w:rsidR="001A62A9" w14:paraId="60624825" w14:textId="77777777" w:rsidTr="00D910FE">
        <w:tc>
          <w:tcPr>
            <w:tcW w:w="6232" w:type="dxa"/>
          </w:tcPr>
          <w:p w14:paraId="33BB47F3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32C3FDBC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23E9E193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5E7F9ACB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1A62A9" w14:paraId="17575533" w14:textId="77777777" w:rsidTr="00D910FE">
        <w:tc>
          <w:tcPr>
            <w:tcW w:w="6232" w:type="dxa"/>
          </w:tcPr>
          <w:p w14:paraId="54C4BF34" w14:textId="77777777" w:rsidR="009A433F" w:rsidRPr="009A433F" w:rsidRDefault="009A433F" w:rsidP="009A433F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18"/>
                <w:lang w:eastAsia="en-GB"/>
                <w14:ligatures w14:val="none"/>
              </w:rPr>
            </w:pPr>
            <w:r w:rsidRPr="009A433F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28"/>
                <w:lang w:eastAsia="en-GB"/>
                <w14:ligatures w14:val="none"/>
              </w:rPr>
              <w:t>Romeo and Juliet</w:t>
            </w:r>
            <w:r w:rsidRPr="009A433F">
              <w:rPr>
                <w:rFonts w:ascii="Calibri" w:eastAsia="Times New Roman" w:hAnsi="Calibri" w:cs="Calibri"/>
                <w:kern w:val="0"/>
                <w:sz w:val="32"/>
                <w:szCs w:val="28"/>
                <w:lang w:eastAsia="en-GB"/>
                <w14:ligatures w14:val="none"/>
              </w:rPr>
              <w:t> </w:t>
            </w:r>
          </w:p>
          <w:p w14:paraId="35768A95" w14:textId="0B0B443C" w:rsidR="001A62A9" w:rsidRPr="009A433F" w:rsidRDefault="009A433F" w:rsidP="009A433F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18"/>
                <w:lang w:eastAsia="en-GB"/>
                <w14:ligatures w14:val="none"/>
              </w:rPr>
            </w:pPr>
            <w:r w:rsidRPr="009A433F">
              <w:rPr>
                <w:rFonts w:ascii="Calibri" w:eastAsia="Times New Roman" w:hAnsi="Calibri" w:cs="Calibri"/>
                <w:kern w:val="0"/>
                <w:sz w:val="32"/>
                <w:szCs w:val="28"/>
                <w:lang w:eastAsia="en-GB"/>
                <w14:ligatures w14:val="none"/>
              </w:rPr>
              <w:t>Theme of Fate  </w:t>
            </w:r>
          </w:p>
        </w:tc>
        <w:tc>
          <w:tcPr>
            <w:tcW w:w="907" w:type="dxa"/>
          </w:tcPr>
          <w:p w14:paraId="1FAF597C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508BE58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B7AF6B5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1A62A9" w14:paraId="32134FCB" w14:textId="77777777" w:rsidTr="00D910FE">
        <w:tc>
          <w:tcPr>
            <w:tcW w:w="6232" w:type="dxa"/>
          </w:tcPr>
          <w:p w14:paraId="3F6DD59B" w14:textId="77777777" w:rsidR="009A433F" w:rsidRPr="009A433F" w:rsidRDefault="009A433F" w:rsidP="009A433F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18"/>
                <w:lang w:eastAsia="en-GB"/>
                <w14:ligatures w14:val="none"/>
              </w:rPr>
            </w:pPr>
            <w:r w:rsidRPr="009A433F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28"/>
                <w:lang w:eastAsia="en-GB"/>
                <w14:ligatures w14:val="none"/>
              </w:rPr>
              <w:t>Romeo and Juliet</w:t>
            </w:r>
            <w:r w:rsidRPr="009A433F">
              <w:rPr>
                <w:rFonts w:ascii="Calibri" w:eastAsia="Times New Roman" w:hAnsi="Calibri" w:cs="Calibri"/>
                <w:kern w:val="0"/>
                <w:sz w:val="32"/>
                <w:szCs w:val="28"/>
                <w:lang w:eastAsia="en-GB"/>
                <w14:ligatures w14:val="none"/>
              </w:rPr>
              <w:t> </w:t>
            </w:r>
          </w:p>
          <w:p w14:paraId="0C6C3808" w14:textId="787EFADF" w:rsidR="001A62A9" w:rsidRPr="009A433F" w:rsidRDefault="009A433F" w:rsidP="009A433F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18"/>
                <w:lang w:eastAsia="en-GB"/>
                <w14:ligatures w14:val="none"/>
              </w:rPr>
            </w:pPr>
            <w:r w:rsidRPr="009A433F">
              <w:rPr>
                <w:rFonts w:ascii="Calibri" w:eastAsia="Times New Roman" w:hAnsi="Calibri" w:cs="Calibri"/>
                <w:kern w:val="0"/>
                <w:sz w:val="32"/>
                <w:szCs w:val="28"/>
                <w:lang w:eastAsia="en-GB"/>
                <w14:ligatures w14:val="none"/>
              </w:rPr>
              <w:t>Theme of Conflict </w:t>
            </w:r>
          </w:p>
        </w:tc>
        <w:tc>
          <w:tcPr>
            <w:tcW w:w="907" w:type="dxa"/>
          </w:tcPr>
          <w:p w14:paraId="2EAE4EB8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00EAB14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DC60DFB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1A62A9" w14:paraId="6A777A42" w14:textId="77777777" w:rsidTr="00D910FE">
        <w:tc>
          <w:tcPr>
            <w:tcW w:w="6232" w:type="dxa"/>
          </w:tcPr>
          <w:p w14:paraId="73A860B0" w14:textId="77777777" w:rsidR="009A433F" w:rsidRPr="009A433F" w:rsidRDefault="009A433F" w:rsidP="009A433F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18"/>
                <w:lang w:eastAsia="en-GB"/>
                <w14:ligatures w14:val="none"/>
              </w:rPr>
            </w:pPr>
            <w:r w:rsidRPr="009A433F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28"/>
                <w:lang w:eastAsia="en-GB"/>
                <w14:ligatures w14:val="none"/>
              </w:rPr>
              <w:t>Romeo and Juliet</w:t>
            </w:r>
            <w:r w:rsidRPr="009A433F">
              <w:rPr>
                <w:rFonts w:ascii="Calibri" w:eastAsia="Times New Roman" w:hAnsi="Calibri" w:cs="Calibri"/>
                <w:kern w:val="0"/>
                <w:sz w:val="32"/>
                <w:szCs w:val="28"/>
                <w:lang w:eastAsia="en-GB"/>
                <w14:ligatures w14:val="none"/>
              </w:rPr>
              <w:t> </w:t>
            </w:r>
          </w:p>
          <w:p w14:paraId="29E8F118" w14:textId="389D1E2A" w:rsidR="001A62A9" w:rsidRPr="009A433F" w:rsidRDefault="009A433F" w:rsidP="009A433F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20"/>
                <w:szCs w:val="18"/>
                <w:lang w:eastAsia="en-GB"/>
                <w14:ligatures w14:val="none"/>
              </w:rPr>
            </w:pPr>
            <w:r w:rsidRPr="009A433F">
              <w:rPr>
                <w:rFonts w:ascii="Calibri" w:eastAsia="Times New Roman" w:hAnsi="Calibri" w:cs="Calibri"/>
                <w:kern w:val="0"/>
                <w:sz w:val="32"/>
                <w:szCs w:val="28"/>
                <w:lang w:eastAsia="en-GB"/>
                <w14:ligatures w14:val="none"/>
              </w:rPr>
              <w:t>Character – Mercutio </w:t>
            </w:r>
          </w:p>
        </w:tc>
        <w:tc>
          <w:tcPr>
            <w:tcW w:w="907" w:type="dxa"/>
          </w:tcPr>
          <w:p w14:paraId="6875F118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FAF1B96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BC1F241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1A62A9" w14:paraId="7B8EE660" w14:textId="77777777" w:rsidTr="00D910FE">
        <w:tc>
          <w:tcPr>
            <w:tcW w:w="6232" w:type="dxa"/>
          </w:tcPr>
          <w:p w14:paraId="1D9247C9" w14:textId="77777777" w:rsidR="009A433F" w:rsidRPr="009A433F" w:rsidRDefault="009A433F" w:rsidP="009A433F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18"/>
                <w:lang w:eastAsia="en-GB"/>
                <w14:ligatures w14:val="none"/>
              </w:rPr>
            </w:pPr>
            <w:r w:rsidRPr="009A433F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28"/>
                <w:lang w:eastAsia="en-GB"/>
                <w14:ligatures w14:val="none"/>
              </w:rPr>
              <w:t>Romeo and Juliet</w:t>
            </w:r>
            <w:r w:rsidRPr="009A433F">
              <w:rPr>
                <w:rFonts w:ascii="Calibri" w:eastAsia="Times New Roman" w:hAnsi="Calibri" w:cs="Calibri"/>
                <w:kern w:val="0"/>
                <w:sz w:val="32"/>
                <w:szCs w:val="28"/>
                <w:lang w:eastAsia="en-GB"/>
                <w14:ligatures w14:val="none"/>
              </w:rPr>
              <w:t> </w:t>
            </w:r>
          </w:p>
          <w:p w14:paraId="049A1D3B" w14:textId="445B1348" w:rsidR="001A62A9" w:rsidRPr="009A433F" w:rsidRDefault="009A433F" w:rsidP="009A433F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20"/>
                <w:szCs w:val="18"/>
                <w:lang w:eastAsia="en-GB"/>
                <w14:ligatures w14:val="none"/>
              </w:rPr>
            </w:pPr>
            <w:proofErr w:type="gramStart"/>
            <w:r w:rsidRPr="009A433F">
              <w:rPr>
                <w:rFonts w:ascii="Calibri" w:eastAsia="Times New Roman" w:hAnsi="Calibri" w:cs="Calibri"/>
                <w:kern w:val="0"/>
                <w:sz w:val="32"/>
                <w:szCs w:val="28"/>
                <w:lang w:eastAsia="en-GB"/>
                <w14:ligatures w14:val="none"/>
              </w:rPr>
              <w:t>Character  -</w:t>
            </w:r>
            <w:proofErr w:type="gramEnd"/>
            <w:r w:rsidRPr="009A433F">
              <w:rPr>
                <w:rFonts w:ascii="Calibri" w:eastAsia="Times New Roman" w:hAnsi="Calibri" w:cs="Calibri"/>
                <w:kern w:val="0"/>
                <w:sz w:val="32"/>
                <w:szCs w:val="28"/>
                <w:lang w:eastAsia="en-GB"/>
                <w14:ligatures w14:val="none"/>
              </w:rPr>
              <w:t xml:space="preserve"> Tybalt </w:t>
            </w:r>
          </w:p>
        </w:tc>
        <w:tc>
          <w:tcPr>
            <w:tcW w:w="907" w:type="dxa"/>
          </w:tcPr>
          <w:p w14:paraId="27601F73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DA34F67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D29E6FA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1A62A9" w14:paraId="1DB51DD8" w14:textId="77777777" w:rsidTr="00D910FE">
        <w:tc>
          <w:tcPr>
            <w:tcW w:w="6232" w:type="dxa"/>
          </w:tcPr>
          <w:p w14:paraId="16CAB607" w14:textId="77777777" w:rsidR="009A433F" w:rsidRPr="009A433F" w:rsidRDefault="009A433F" w:rsidP="009A433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43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Jekyll and Hyde</w:t>
            </w:r>
            <w:r w:rsidRPr="009A433F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428DDE6" w14:textId="1C638B11" w:rsidR="001A62A9" w:rsidRPr="009A433F" w:rsidRDefault="009A433F" w:rsidP="009A433F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433F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Theme of duality </w:t>
            </w:r>
          </w:p>
        </w:tc>
        <w:tc>
          <w:tcPr>
            <w:tcW w:w="907" w:type="dxa"/>
          </w:tcPr>
          <w:p w14:paraId="1ED57F1F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F7A956F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CC3C6FA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1A62A9" w14:paraId="19129A85" w14:textId="77777777" w:rsidTr="00D910FE">
        <w:tc>
          <w:tcPr>
            <w:tcW w:w="6232" w:type="dxa"/>
          </w:tcPr>
          <w:p w14:paraId="0B144D9F" w14:textId="77777777" w:rsidR="009A433F" w:rsidRPr="009A433F" w:rsidRDefault="009A433F" w:rsidP="009A433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43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Jekyll and Hyde</w:t>
            </w:r>
            <w:r w:rsidRPr="009A433F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4846A3B6" w14:textId="17E73832" w:rsidR="001A62A9" w:rsidRPr="009A433F" w:rsidRDefault="009A433F" w:rsidP="009A433F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433F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Theme of secrecy and mystery </w:t>
            </w:r>
          </w:p>
        </w:tc>
        <w:tc>
          <w:tcPr>
            <w:tcW w:w="907" w:type="dxa"/>
          </w:tcPr>
          <w:p w14:paraId="59035874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0654416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7F1FA0C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9A433F" w14:paraId="1F61AD50" w14:textId="77777777" w:rsidTr="00D910FE">
        <w:tc>
          <w:tcPr>
            <w:tcW w:w="6232" w:type="dxa"/>
          </w:tcPr>
          <w:p w14:paraId="24F28017" w14:textId="77777777" w:rsidR="009A433F" w:rsidRPr="009A433F" w:rsidRDefault="009A433F" w:rsidP="009A433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43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Jekyll and Hyde</w:t>
            </w:r>
            <w:r w:rsidRPr="009A433F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2F283F8" w14:textId="308275A0" w:rsidR="009A433F" w:rsidRPr="009A433F" w:rsidRDefault="009A433F" w:rsidP="009A433F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433F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Use of setting </w:t>
            </w:r>
          </w:p>
        </w:tc>
        <w:tc>
          <w:tcPr>
            <w:tcW w:w="907" w:type="dxa"/>
          </w:tcPr>
          <w:p w14:paraId="1CBD9C0F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118B28F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B86D9E3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9A433F" w14:paraId="68F78B52" w14:textId="77777777" w:rsidTr="00D910FE">
        <w:tc>
          <w:tcPr>
            <w:tcW w:w="6232" w:type="dxa"/>
          </w:tcPr>
          <w:p w14:paraId="0628B618" w14:textId="77777777" w:rsidR="009A433F" w:rsidRPr="009A433F" w:rsidRDefault="009A433F" w:rsidP="009A433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43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Jekyll and Hyde</w:t>
            </w:r>
            <w:r w:rsidRPr="009A433F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945FFC9" w14:textId="61A5CBA5" w:rsidR="009A433F" w:rsidRPr="009A433F" w:rsidRDefault="009A433F" w:rsidP="009A433F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433F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Character of Jekyll </w:t>
            </w:r>
          </w:p>
        </w:tc>
        <w:tc>
          <w:tcPr>
            <w:tcW w:w="907" w:type="dxa"/>
          </w:tcPr>
          <w:p w14:paraId="4D7291AB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F4B2A2F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19E177A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bookmarkEnd w:id="1"/>
      <w:tr w:rsidR="001A62A9" w14:paraId="0C48535B" w14:textId="77777777" w:rsidTr="00D910FE">
        <w:tc>
          <w:tcPr>
            <w:tcW w:w="8953" w:type="dxa"/>
            <w:gridSpan w:val="4"/>
          </w:tcPr>
          <w:p w14:paraId="1F1BE5B7" w14:textId="77777777" w:rsidR="001A62A9" w:rsidRPr="00A73DF3" w:rsidRDefault="001A62A9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lastRenderedPageBreak/>
              <w:t>Summer Examination</w:t>
            </w:r>
          </w:p>
        </w:tc>
      </w:tr>
      <w:tr w:rsidR="001A62A9" w14:paraId="201130D4" w14:textId="77777777" w:rsidTr="00D910FE">
        <w:tc>
          <w:tcPr>
            <w:tcW w:w="6232" w:type="dxa"/>
          </w:tcPr>
          <w:p w14:paraId="4DB29489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56F93ABD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324F3EE0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252BE587" w14:textId="77777777" w:rsidR="001A62A9" w:rsidRPr="00A73DF3" w:rsidRDefault="001A62A9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1A62A9" w14:paraId="26082E86" w14:textId="77777777" w:rsidTr="00D910FE">
        <w:tc>
          <w:tcPr>
            <w:tcW w:w="6232" w:type="dxa"/>
          </w:tcPr>
          <w:p w14:paraId="40883DD4" w14:textId="79DD3B09" w:rsidR="007C3E68" w:rsidRPr="007C3E68" w:rsidRDefault="007C3E68" w:rsidP="007C3E68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Romeo and Juliet</w:t>
            </w: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4E8B051D" w14:textId="0A154A54" w:rsidR="001A62A9" w:rsidRPr="007C3E68" w:rsidRDefault="007C3E68" w:rsidP="007C3E68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Plot </w:t>
            </w:r>
          </w:p>
        </w:tc>
        <w:tc>
          <w:tcPr>
            <w:tcW w:w="907" w:type="dxa"/>
          </w:tcPr>
          <w:p w14:paraId="46500A0B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79E200A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83FE384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1A62A9" w14:paraId="6DE1C7CE" w14:textId="77777777" w:rsidTr="00D910FE">
        <w:tc>
          <w:tcPr>
            <w:tcW w:w="6232" w:type="dxa"/>
          </w:tcPr>
          <w:p w14:paraId="19579580" w14:textId="77777777" w:rsidR="007C3E68" w:rsidRPr="007C3E68" w:rsidRDefault="007C3E68" w:rsidP="007C3E68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Romeo and Juliet</w:t>
            </w: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22ED8FEA" w14:textId="02121B04" w:rsidR="001A62A9" w:rsidRPr="007C3E68" w:rsidRDefault="007C3E68" w:rsidP="007C3E68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Key characters – traits, key </w:t>
            </w:r>
            <w:proofErr w:type="gramStart"/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scenes</w:t>
            </w:r>
            <w:proofErr w:type="gramEnd"/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and quotes </w:t>
            </w:r>
          </w:p>
        </w:tc>
        <w:tc>
          <w:tcPr>
            <w:tcW w:w="907" w:type="dxa"/>
          </w:tcPr>
          <w:p w14:paraId="0EB6D78E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7782A5F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7FE326F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1A62A9" w14:paraId="667D4B28" w14:textId="77777777" w:rsidTr="00D910FE">
        <w:tc>
          <w:tcPr>
            <w:tcW w:w="6232" w:type="dxa"/>
          </w:tcPr>
          <w:p w14:paraId="500F0380" w14:textId="77777777" w:rsidR="007C3E68" w:rsidRPr="007C3E68" w:rsidRDefault="007C3E68" w:rsidP="007C3E68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Romeo and Juliet</w:t>
            </w: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09BB10DE" w14:textId="6DD12D56" w:rsidR="001A62A9" w:rsidRPr="007C3E68" w:rsidRDefault="007C3E68" w:rsidP="007C3E68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Key themes – Conflict </w:t>
            </w:r>
          </w:p>
        </w:tc>
        <w:tc>
          <w:tcPr>
            <w:tcW w:w="907" w:type="dxa"/>
          </w:tcPr>
          <w:p w14:paraId="6882BED5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ADFD554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808038E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1A62A9" w14:paraId="764D6C0A" w14:textId="77777777" w:rsidTr="00D910FE">
        <w:tc>
          <w:tcPr>
            <w:tcW w:w="6232" w:type="dxa"/>
          </w:tcPr>
          <w:p w14:paraId="6B062196" w14:textId="77777777" w:rsidR="007C3E68" w:rsidRPr="007C3E68" w:rsidRDefault="007C3E68" w:rsidP="007C3E68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Romeo and Juliet</w:t>
            </w: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6FB91F03" w14:textId="0CC53E9F" w:rsidR="001A62A9" w:rsidRPr="007C3E68" w:rsidRDefault="007C3E68" w:rsidP="007C3E68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Key themes – Love – romantic, family </w:t>
            </w:r>
          </w:p>
        </w:tc>
        <w:tc>
          <w:tcPr>
            <w:tcW w:w="907" w:type="dxa"/>
          </w:tcPr>
          <w:p w14:paraId="2BE79BFE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F583A4F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6C1DD24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1A62A9" w14:paraId="31ACC4D9" w14:textId="77777777" w:rsidTr="00D910FE">
        <w:tc>
          <w:tcPr>
            <w:tcW w:w="6232" w:type="dxa"/>
          </w:tcPr>
          <w:p w14:paraId="65435A65" w14:textId="77777777" w:rsidR="007C3E68" w:rsidRPr="007C3E68" w:rsidRDefault="007C3E68" w:rsidP="007C3E68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Romeo and Juliet</w:t>
            </w: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1336C428" w14:textId="06000F57" w:rsidR="001A62A9" w:rsidRPr="00A73DF3" w:rsidRDefault="007C3E68" w:rsidP="007C3E68">
            <w:pPr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Key themes – Youth vs age </w:t>
            </w:r>
          </w:p>
        </w:tc>
        <w:tc>
          <w:tcPr>
            <w:tcW w:w="907" w:type="dxa"/>
          </w:tcPr>
          <w:p w14:paraId="370FE436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7B2AF80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D03B112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1A62A9" w14:paraId="2D7EE119" w14:textId="77777777" w:rsidTr="00D910FE">
        <w:tc>
          <w:tcPr>
            <w:tcW w:w="6232" w:type="dxa"/>
          </w:tcPr>
          <w:p w14:paraId="63EFCBE7" w14:textId="77777777" w:rsidR="007C3E68" w:rsidRPr="007C3E68" w:rsidRDefault="007C3E68" w:rsidP="007C3E68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Romeo and Juliet</w:t>
            </w: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4C089358" w14:textId="4B592B36" w:rsidR="001A62A9" w:rsidRPr="007C3E68" w:rsidRDefault="007C3E68" w:rsidP="007C3E68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Key themes – Fate </w:t>
            </w:r>
          </w:p>
        </w:tc>
        <w:tc>
          <w:tcPr>
            <w:tcW w:w="907" w:type="dxa"/>
          </w:tcPr>
          <w:p w14:paraId="000980FF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7A66AF1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6614ACA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1A62A9" w14:paraId="4909245E" w14:textId="77777777" w:rsidTr="00D910FE">
        <w:tc>
          <w:tcPr>
            <w:tcW w:w="6232" w:type="dxa"/>
          </w:tcPr>
          <w:p w14:paraId="6A8F9A86" w14:textId="431522CF" w:rsidR="007C3E68" w:rsidRPr="007C3E68" w:rsidRDefault="007C3E68" w:rsidP="007C3E68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Jekyll and Hyde</w:t>
            </w: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778E48D3" w14:textId="719DEAB5" w:rsidR="001A62A9" w:rsidRPr="008236ED" w:rsidRDefault="007C3E68" w:rsidP="008236ED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Plot </w:t>
            </w:r>
          </w:p>
        </w:tc>
        <w:tc>
          <w:tcPr>
            <w:tcW w:w="907" w:type="dxa"/>
          </w:tcPr>
          <w:p w14:paraId="288CBEFD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A87BEF6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4B5AF0C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1A62A9" w14:paraId="63CB1F45" w14:textId="77777777" w:rsidTr="00D910FE">
        <w:tc>
          <w:tcPr>
            <w:tcW w:w="6232" w:type="dxa"/>
          </w:tcPr>
          <w:p w14:paraId="2159BFD7" w14:textId="77777777" w:rsidR="007C3E68" w:rsidRPr="007C3E68" w:rsidRDefault="007C3E68" w:rsidP="007C3E68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Jekyll and Hyde</w:t>
            </w: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7EC50F26" w14:textId="70FBCB7F" w:rsidR="001A62A9" w:rsidRPr="007C3E68" w:rsidRDefault="007C3E68" w:rsidP="007C3E68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Key characters –traits, key </w:t>
            </w:r>
            <w:proofErr w:type="gramStart"/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scenes</w:t>
            </w:r>
            <w:proofErr w:type="gramEnd"/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and quotes </w:t>
            </w:r>
          </w:p>
        </w:tc>
        <w:tc>
          <w:tcPr>
            <w:tcW w:w="907" w:type="dxa"/>
          </w:tcPr>
          <w:p w14:paraId="68E31F4F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C35194D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C1885A0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1A62A9" w14:paraId="4B8B2D14" w14:textId="77777777" w:rsidTr="00D910FE">
        <w:tc>
          <w:tcPr>
            <w:tcW w:w="6232" w:type="dxa"/>
          </w:tcPr>
          <w:p w14:paraId="0B216643" w14:textId="77777777" w:rsidR="007C3E68" w:rsidRPr="007C3E68" w:rsidRDefault="007C3E68" w:rsidP="007C3E68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Jekyll and Hyde</w:t>
            </w: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027B733C" w14:textId="5242234E" w:rsidR="001A62A9" w:rsidRPr="008236ED" w:rsidRDefault="007C3E68" w:rsidP="008236ED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Key themes </w:t>
            </w:r>
            <w:proofErr w:type="gramStart"/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–  Violence</w:t>
            </w:r>
            <w:proofErr w:type="gramEnd"/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907" w:type="dxa"/>
          </w:tcPr>
          <w:p w14:paraId="55007E1E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EF31D05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FAD0450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1A62A9" w14:paraId="195DABD7" w14:textId="77777777" w:rsidTr="00D910FE">
        <w:tc>
          <w:tcPr>
            <w:tcW w:w="6232" w:type="dxa"/>
          </w:tcPr>
          <w:p w14:paraId="1B5CD2F0" w14:textId="77777777" w:rsidR="007C3E68" w:rsidRPr="007C3E68" w:rsidRDefault="007C3E68" w:rsidP="007C3E68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Jekyll and Hyde</w:t>
            </w: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54D4510" w14:textId="4E51436C" w:rsidR="001A62A9" w:rsidRPr="008236ED" w:rsidRDefault="007C3E68" w:rsidP="008236ED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Key themes </w:t>
            </w:r>
            <w:proofErr w:type="gramStart"/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–  Duality</w:t>
            </w:r>
            <w:proofErr w:type="gramEnd"/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907" w:type="dxa"/>
          </w:tcPr>
          <w:p w14:paraId="705F46C2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22A796A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2809195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1A62A9" w14:paraId="23DF96B3" w14:textId="77777777" w:rsidTr="00D910FE">
        <w:tc>
          <w:tcPr>
            <w:tcW w:w="6232" w:type="dxa"/>
          </w:tcPr>
          <w:p w14:paraId="5314F650" w14:textId="77777777" w:rsidR="007C3E68" w:rsidRPr="007C3E68" w:rsidRDefault="007C3E68" w:rsidP="007C3E68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Jekyll and Hyde</w:t>
            </w: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9961F1D" w14:textId="1E946924" w:rsidR="001A62A9" w:rsidRPr="008236ED" w:rsidRDefault="007C3E68" w:rsidP="008236ED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Key themes </w:t>
            </w:r>
            <w:proofErr w:type="gramStart"/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–  </w:t>
            </w:r>
            <w:r w:rsidR="008236ED"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Appearance</w:t>
            </w:r>
            <w:proofErr w:type="gramEnd"/>
            <w:r w:rsidR="008236ED"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Vs Reality </w:t>
            </w:r>
          </w:p>
        </w:tc>
        <w:tc>
          <w:tcPr>
            <w:tcW w:w="907" w:type="dxa"/>
          </w:tcPr>
          <w:p w14:paraId="4F347B5E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B6DAB34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94DAC81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1A62A9" w14:paraId="0C7C4593" w14:textId="77777777" w:rsidTr="00D910FE">
        <w:tc>
          <w:tcPr>
            <w:tcW w:w="6232" w:type="dxa"/>
          </w:tcPr>
          <w:p w14:paraId="519D30C6" w14:textId="77777777" w:rsidR="007C3E68" w:rsidRPr="007C3E68" w:rsidRDefault="007C3E68" w:rsidP="007C3E68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Jekyll and Hyde</w:t>
            </w: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53A50F97" w14:textId="3E925AED" w:rsidR="001A62A9" w:rsidRPr="008236ED" w:rsidRDefault="007C3E68" w:rsidP="008236ED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Key themes </w:t>
            </w:r>
            <w:proofErr w:type="gramStart"/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–  </w:t>
            </w:r>
            <w:r w:rsidR="008236ED"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Reputation</w:t>
            </w:r>
            <w:proofErr w:type="gramEnd"/>
            <w:r w:rsidR="008236ED"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907" w:type="dxa"/>
          </w:tcPr>
          <w:p w14:paraId="7E540764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8AC8AF9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E5C7835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1A62A9" w14:paraId="4A365929" w14:textId="77777777" w:rsidTr="00D910FE">
        <w:tc>
          <w:tcPr>
            <w:tcW w:w="6232" w:type="dxa"/>
          </w:tcPr>
          <w:p w14:paraId="2CD6388A" w14:textId="77777777" w:rsidR="007C3E68" w:rsidRPr="007C3E68" w:rsidRDefault="007C3E68" w:rsidP="007C3E68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Jekyll and Hyde</w:t>
            </w: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1685D459" w14:textId="0FB70F91" w:rsidR="001A62A9" w:rsidRPr="008236ED" w:rsidRDefault="007C3E68" w:rsidP="008236ED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Key themes </w:t>
            </w:r>
            <w:proofErr w:type="gramStart"/>
            <w:r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–  </w:t>
            </w:r>
            <w:r w:rsidR="008236ED"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Good</w:t>
            </w:r>
            <w:proofErr w:type="gramEnd"/>
            <w:r w:rsidR="008236ED" w:rsidRPr="007C3E6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vs Evil </w:t>
            </w:r>
          </w:p>
        </w:tc>
        <w:tc>
          <w:tcPr>
            <w:tcW w:w="907" w:type="dxa"/>
          </w:tcPr>
          <w:p w14:paraId="273019CC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B5A7B2D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93465E8" w14:textId="77777777" w:rsidR="001A62A9" w:rsidRPr="00A73DF3" w:rsidRDefault="001A62A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7C3E68" w14:paraId="2EF34897" w14:textId="77777777" w:rsidTr="00D910FE">
        <w:tc>
          <w:tcPr>
            <w:tcW w:w="6232" w:type="dxa"/>
          </w:tcPr>
          <w:p w14:paraId="0A7A1D27" w14:textId="5E7177C7" w:rsidR="00067BCE" w:rsidRPr="00067BCE" w:rsidRDefault="00067BCE" w:rsidP="00067BC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67BC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An Inspector Calls</w:t>
            </w:r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03B7A21C" w14:textId="5A1CF4C9" w:rsidR="007C3E68" w:rsidRPr="0034493E" w:rsidRDefault="00067BCE" w:rsidP="0034493E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Plot </w:t>
            </w:r>
          </w:p>
        </w:tc>
        <w:tc>
          <w:tcPr>
            <w:tcW w:w="907" w:type="dxa"/>
          </w:tcPr>
          <w:p w14:paraId="36D2B35C" w14:textId="77777777" w:rsidR="007C3E68" w:rsidRPr="00A73DF3" w:rsidRDefault="007C3E68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C37AA30" w14:textId="77777777" w:rsidR="007C3E68" w:rsidRPr="00A73DF3" w:rsidRDefault="007C3E68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E88BE25" w14:textId="77777777" w:rsidR="007C3E68" w:rsidRPr="00A73DF3" w:rsidRDefault="007C3E68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7C3E68" w14:paraId="623DA6B7" w14:textId="77777777" w:rsidTr="00D910FE">
        <w:tc>
          <w:tcPr>
            <w:tcW w:w="6232" w:type="dxa"/>
          </w:tcPr>
          <w:p w14:paraId="10894CBD" w14:textId="77777777" w:rsidR="00067BCE" w:rsidRPr="00067BCE" w:rsidRDefault="00067BCE" w:rsidP="00067BC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67BC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An Inspector Calls</w:t>
            </w:r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597C24FA" w14:textId="553C6398" w:rsidR="007C3E68" w:rsidRPr="00067BCE" w:rsidRDefault="00067BCE" w:rsidP="00067BCE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Key characters – traits, key </w:t>
            </w:r>
            <w:proofErr w:type="gramStart"/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scenes</w:t>
            </w:r>
            <w:proofErr w:type="gramEnd"/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and quotes </w:t>
            </w:r>
          </w:p>
        </w:tc>
        <w:tc>
          <w:tcPr>
            <w:tcW w:w="907" w:type="dxa"/>
          </w:tcPr>
          <w:p w14:paraId="0AA37AC4" w14:textId="77777777" w:rsidR="007C3E68" w:rsidRPr="00A73DF3" w:rsidRDefault="007C3E68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CA972EA" w14:textId="77777777" w:rsidR="007C3E68" w:rsidRPr="00A73DF3" w:rsidRDefault="007C3E68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BAA604F" w14:textId="77777777" w:rsidR="007C3E68" w:rsidRPr="00A73DF3" w:rsidRDefault="007C3E68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7C3E68" w14:paraId="3353B1BC" w14:textId="77777777" w:rsidTr="00D910FE">
        <w:tc>
          <w:tcPr>
            <w:tcW w:w="6232" w:type="dxa"/>
          </w:tcPr>
          <w:p w14:paraId="7E51A880" w14:textId="77777777" w:rsidR="00067BCE" w:rsidRPr="00067BCE" w:rsidRDefault="00067BCE" w:rsidP="00067BC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67BC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An Inspector Calls</w:t>
            </w:r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72D2C2D4" w14:textId="0589C500" w:rsidR="007C3E68" w:rsidRPr="0034493E" w:rsidRDefault="00FA7B8F" w:rsidP="0034493E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Key themes 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-</w:t>
            </w:r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Responsibility </w:t>
            </w:r>
          </w:p>
        </w:tc>
        <w:tc>
          <w:tcPr>
            <w:tcW w:w="907" w:type="dxa"/>
          </w:tcPr>
          <w:p w14:paraId="1A892D8A" w14:textId="77777777" w:rsidR="007C3E68" w:rsidRPr="00A73DF3" w:rsidRDefault="007C3E68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BA4B79D" w14:textId="77777777" w:rsidR="007C3E68" w:rsidRPr="00A73DF3" w:rsidRDefault="007C3E68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924C985" w14:textId="77777777" w:rsidR="007C3E68" w:rsidRPr="00A73DF3" w:rsidRDefault="007C3E68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067BCE" w14:paraId="6B3843DE" w14:textId="77777777" w:rsidTr="00D910FE">
        <w:tc>
          <w:tcPr>
            <w:tcW w:w="6232" w:type="dxa"/>
          </w:tcPr>
          <w:p w14:paraId="1DBA3F65" w14:textId="77777777" w:rsidR="00067BCE" w:rsidRPr="00067BCE" w:rsidRDefault="00067BCE" w:rsidP="00067BC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67BC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An Inspector Calls</w:t>
            </w:r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0B518713" w14:textId="2D98CDD3" w:rsidR="00067BCE" w:rsidRPr="00A73DF3" w:rsidRDefault="00FA7B8F" w:rsidP="0034493E">
            <w:pPr>
              <w:textAlignment w:val="baseline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Key themes </w:t>
            </w:r>
            <w:r w:rsidR="0034493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-</w:t>
            </w:r>
            <w:r w:rsidR="0034493E"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Youth vs Age </w:t>
            </w:r>
          </w:p>
        </w:tc>
        <w:tc>
          <w:tcPr>
            <w:tcW w:w="907" w:type="dxa"/>
          </w:tcPr>
          <w:p w14:paraId="51B7A17E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CBB4474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73DDC47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067BCE" w14:paraId="48834CE8" w14:textId="77777777" w:rsidTr="00D910FE">
        <w:tc>
          <w:tcPr>
            <w:tcW w:w="6232" w:type="dxa"/>
          </w:tcPr>
          <w:p w14:paraId="0D1EDA24" w14:textId="77777777" w:rsidR="00067BCE" w:rsidRPr="00067BCE" w:rsidRDefault="00067BCE" w:rsidP="00067BC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67BC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An Inspector Calls</w:t>
            </w:r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79899F8A" w14:textId="5AB3ADC3" w:rsidR="00067BCE" w:rsidRPr="00A73DF3" w:rsidRDefault="00FA7B8F" w:rsidP="0034493E">
            <w:pPr>
              <w:textAlignment w:val="baseline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Key themes </w:t>
            </w:r>
            <w:r w:rsidR="0034493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-</w:t>
            </w:r>
            <w:r w:rsidR="0034493E"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Class </w:t>
            </w:r>
          </w:p>
        </w:tc>
        <w:tc>
          <w:tcPr>
            <w:tcW w:w="907" w:type="dxa"/>
          </w:tcPr>
          <w:p w14:paraId="2FBA59F5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B19EA57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C3FD961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067BCE" w14:paraId="4BA19102" w14:textId="77777777" w:rsidTr="00D910FE">
        <w:tc>
          <w:tcPr>
            <w:tcW w:w="6232" w:type="dxa"/>
          </w:tcPr>
          <w:p w14:paraId="73A33F63" w14:textId="77777777" w:rsidR="00067BCE" w:rsidRPr="00067BCE" w:rsidRDefault="00067BCE" w:rsidP="00067BC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67BC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An Inspector Calls</w:t>
            </w:r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1AF0A168" w14:textId="62A970F0" w:rsidR="00067BCE" w:rsidRPr="00A73DF3" w:rsidRDefault="00FA7B8F" w:rsidP="0034493E">
            <w:pPr>
              <w:textAlignment w:val="baseline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Key themes </w:t>
            </w:r>
            <w:r w:rsidR="0034493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-</w:t>
            </w:r>
            <w:r w:rsidR="0034493E"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Gender </w:t>
            </w:r>
          </w:p>
        </w:tc>
        <w:tc>
          <w:tcPr>
            <w:tcW w:w="907" w:type="dxa"/>
          </w:tcPr>
          <w:p w14:paraId="1C6CD459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61B0B57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68EB424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067BCE" w14:paraId="1DEB83CD" w14:textId="77777777" w:rsidTr="00D910FE">
        <w:tc>
          <w:tcPr>
            <w:tcW w:w="6232" w:type="dxa"/>
          </w:tcPr>
          <w:p w14:paraId="5DD7CB05" w14:textId="77777777" w:rsidR="0034493E" w:rsidRPr="00067BCE" w:rsidRDefault="0034493E" w:rsidP="0034493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67BC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An Inspector Calls</w:t>
            </w:r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64E5E5EC" w14:textId="1936AA30" w:rsidR="00067BCE" w:rsidRPr="00A73DF3" w:rsidRDefault="0034493E" w:rsidP="0034493E">
            <w:pPr>
              <w:textAlignment w:val="baseline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Key themes 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- </w:t>
            </w:r>
            <w:r w:rsidRPr="00067BC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Capitalism vs Socialism </w:t>
            </w:r>
          </w:p>
        </w:tc>
        <w:tc>
          <w:tcPr>
            <w:tcW w:w="907" w:type="dxa"/>
          </w:tcPr>
          <w:p w14:paraId="62B27C47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4569F0F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A20F889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067BCE" w14:paraId="502706DC" w14:textId="77777777" w:rsidTr="00D910FE">
        <w:tc>
          <w:tcPr>
            <w:tcW w:w="6232" w:type="dxa"/>
          </w:tcPr>
          <w:p w14:paraId="15081C3F" w14:textId="21BF26D6" w:rsidR="0034493E" w:rsidRPr="0034493E" w:rsidRDefault="0034493E" w:rsidP="0034493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4493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Power and Conflict Poetry</w:t>
            </w:r>
            <w:r w:rsidRPr="0034493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264C0F98" w14:textId="3D41958B" w:rsidR="00067BCE" w:rsidRPr="0034493E" w:rsidRDefault="0034493E" w:rsidP="0034493E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4493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The general context for each poem </w:t>
            </w:r>
          </w:p>
        </w:tc>
        <w:tc>
          <w:tcPr>
            <w:tcW w:w="907" w:type="dxa"/>
          </w:tcPr>
          <w:p w14:paraId="4EFF0DC3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9BFDFFC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100A0D6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067BCE" w14:paraId="7C0168C2" w14:textId="77777777" w:rsidTr="00D910FE">
        <w:tc>
          <w:tcPr>
            <w:tcW w:w="6232" w:type="dxa"/>
          </w:tcPr>
          <w:p w14:paraId="50F92097" w14:textId="77777777" w:rsidR="0034493E" w:rsidRPr="0034493E" w:rsidRDefault="0034493E" w:rsidP="0034493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4493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Power and Conflict Poetry</w:t>
            </w:r>
            <w:r w:rsidRPr="0034493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211EB9D8" w14:textId="64A3ABEC" w:rsidR="00067BCE" w:rsidRPr="0034493E" w:rsidRDefault="0034493E" w:rsidP="0034493E">
            <w:pPr>
              <w:textAlignment w:val="baseline"/>
              <w:rPr>
                <w:rStyle w:val="normaltextrun"/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4493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How poems are linked by theme </w:t>
            </w:r>
          </w:p>
        </w:tc>
        <w:tc>
          <w:tcPr>
            <w:tcW w:w="907" w:type="dxa"/>
          </w:tcPr>
          <w:p w14:paraId="32CC685D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6CC89E8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FD3661E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067BCE" w14:paraId="36839520" w14:textId="77777777" w:rsidTr="00D910FE">
        <w:tc>
          <w:tcPr>
            <w:tcW w:w="6232" w:type="dxa"/>
          </w:tcPr>
          <w:p w14:paraId="006419CD" w14:textId="77777777" w:rsidR="0034493E" w:rsidRPr="0034493E" w:rsidRDefault="0034493E" w:rsidP="0034493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4493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Power and Conflict Poetry</w:t>
            </w:r>
            <w:r w:rsidRPr="0034493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29A63CA8" w14:textId="4AA986C2" w:rsidR="00067BCE" w:rsidRPr="00A73DF3" w:rsidRDefault="0034493E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34493E">
              <w:rPr>
                <w:rFonts w:ascii="Calibri" w:hAnsi="Calibri" w:cs="Calibri"/>
                <w:sz w:val="28"/>
                <w:szCs w:val="28"/>
              </w:rPr>
              <w:t>3-5 quotes per poem </w:t>
            </w:r>
          </w:p>
        </w:tc>
        <w:tc>
          <w:tcPr>
            <w:tcW w:w="907" w:type="dxa"/>
          </w:tcPr>
          <w:p w14:paraId="6971BC64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B552D7B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DBEA9C4" w14:textId="77777777" w:rsidR="00067BCE" w:rsidRPr="00A73DF3" w:rsidRDefault="00067BC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</w:tbl>
    <w:p w14:paraId="2207589B" w14:textId="1812B902" w:rsidR="001A62A9" w:rsidRDefault="001A62A9" w:rsidP="001A62A9">
      <w:pPr>
        <w:rPr>
          <w:sz w:val="48"/>
          <w:szCs w:val="48"/>
        </w:rPr>
      </w:pPr>
    </w:p>
    <w:p w14:paraId="48EB92EA" w14:textId="77777777" w:rsidR="003D7BAA" w:rsidRDefault="003D7BAA" w:rsidP="001A62A9">
      <w:pPr>
        <w:rPr>
          <w:b/>
          <w:sz w:val="48"/>
          <w:szCs w:val="48"/>
          <w:u w:val="single"/>
        </w:rPr>
      </w:pPr>
    </w:p>
    <w:p w14:paraId="1E32659C" w14:textId="611049C9" w:rsidR="009A433F" w:rsidRDefault="009A433F" w:rsidP="001A62A9">
      <w:pPr>
        <w:rPr>
          <w:b/>
          <w:sz w:val="48"/>
          <w:szCs w:val="48"/>
          <w:u w:val="single"/>
        </w:rPr>
      </w:pPr>
      <w:r w:rsidRPr="009A433F">
        <w:rPr>
          <w:b/>
          <w:sz w:val="48"/>
          <w:szCs w:val="48"/>
          <w:u w:val="single"/>
        </w:rPr>
        <w:t>Maths</w:t>
      </w:r>
    </w:p>
    <w:p w14:paraId="139519A2" w14:textId="080FE7A3" w:rsidR="007247A4" w:rsidRPr="007247A4" w:rsidRDefault="007247A4" w:rsidP="001A62A9">
      <w:pPr>
        <w:rPr>
          <w:sz w:val="52"/>
          <w:szCs w:val="48"/>
        </w:rPr>
      </w:pPr>
      <w:r w:rsidRPr="007247A4">
        <w:rPr>
          <w:rStyle w:val="normaltextrun"/>
          <w:rFonts w:ascii="Calibri" w:hAnsi="Calibri" w:cs="Calibri"/>
          <w:color w:val="000000"/>
          <w:sz w:val="32"/>
          <w:szCs w:val="28"/>
          <w:shd w:val="clear" w:color="auto" w:fill="FFFFFF"/>
        </w:rPr>
        <w:t>All previously taught topics could come up in the mocks. We have not taught these topics this year, and so are worth revising:</w:t>
      </w:r>
      <w:r w:rsidRPr="007247A4">
        <w:rPr>
          <w:rStyle w:val="eop"/>
          <w:rFonts w:ascii="Calibri" w:hAnsi="Calibri" w:cs="Calibri"/>
          <w:color w:val="000000"/>
          <w:sz w:val="32"/>
          <w:szCs w:val="28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9A433F" w14:paraId="43688EDA" w14:textId="77777777" w:rsidTr="00D910FE">
        <w:tc>
          <w:tcPr>
            <w:tcW w:w="8953" w:type="dxa"/>
            <w:gridSpan w:val="4"/>
          </w:tcPr>
          <w:p w14:paraId="27C81F61" w14:textId="77777777" w:rsidR="009A433F" w:rsidRPr="00A73DF3" w:rsidRDefault="009A433F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2" w:name="_Hlk147206246"/>
            <w:r w:rsidRPr="00A73DF3">
              <w:rPr>
                <w:b/>
                <w:bCs/>
                <w:sz w:val="40"/>
                <w:szCs w:val="40"/>
              </w:rPr>
              <w:t>December Mocks</w:t>
            </w:r>
          </w:p>
        </w:tc>
      </w:tr>
      <w:tr w:rsidR="009A433F" w14:paraId="68F76085" w14:textId="77777777" w:rsidTr="00D910FE">
        <w:tc>
          <w:tcPr>
            <w:tcW w:w="6232" w:type="dxa"/>
          </w:tcPr>
          <w:p w14:paraId="1D3D0708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49437C79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3D0AFB22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695124A3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9A433F" w14:paraId="247370EB" w14:textId="77777777" w:rsidTr="00D910FE">
        <w:tc>
          <w:tcPr>
            <w:tcW w:w="6232" w:type="dxa"/>
          </w:tcPr>
          <w:p w14:paraId="753ED050" w14:textId="5788369F" w:rsidR="009A433F" w:rsidRPr="007247A4" w:rsidRDefault="007247A4" w:rsidP="007247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Transformations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05CA92E3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771D1D3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48B70CD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9A433F" w14:paraId="123A8065" w14:textId="77777777" w:rsidTr="00D910FE">
        <w:tc>
          <w:tcPr>
            <w:tcW w:w="6232" w:type="dxa"/>
          </w:tcPr>
          <w:p w14:paraId="7BBFB85E" w14:textId="7579CE4F" w:rsidR="009A433F" w:rsidRPr="007247A4" w:rsidRDefault="007247A4" w:rsidP="007247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Number (HCF, LCM, Primes, surds, fractions, decimals, percentages, recurring decimals)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0510D58E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1DD4F2C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23339BA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9A433F" w14:paraId="3AC601C2" w14:textId="77777777" w:rsidTr="00D910FE">
        <w:tc>
          <w:tcPr>
            <w:tcW w:w="6232" w:type="dxa"/>
          </w:tcPr>
          <w:p w14:paraId="695C64C7" w14:textId="7D4BDDEF" w:rsidR="009A433F" w:rsidRPr="007247A4" w:rsidRDefault="007247A4" w:rsidP="007247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Algebra (Sequences, Quadratics (solving, sketching), expanding, factorising, solving, simultaneous), inequalities and functions.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18930814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BA99C50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4DE99FB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9A433F" w14:paraId="2AE3B061" w14:textId="77777777" w:rsidTr="00D910FE">
        <w:tc>
          <w:tcPr>
            <w:tcW w:w="6232" w:type="dxa"/>
          </w:tcPr>
          <w:p w14:paraId="593E4591" w14:textId="098BE977" w:rsidR="009A433F" w:rsidRPr="007247A4" w:rsidRDefault="007247A4" w:rsidP="007247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Triangles (Pythagoras, trigonometry, sine rule, cosine rule)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44FFC090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28B3BF1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287480B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9A433F" w14:paraId="56A3B358" w14:textId="77777777" w:rsidTr="00D910FE">
        <w:tc>
          <w:tcPr>
            <w:tcW w:w="6232" w:type="dxa"/>
          </w:tcPr>
          <w:p w14:paraId="7BF23FAB" w14:textId="092FCB03" w:rsidR="009A433F" w:rsidRPr="007247A4" w:rsidRDefault="007247A4" w:rsidP="007247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Properties of Shapes (angles, sides etc.)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17817970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D1C69F8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61A3659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9A433F" w14:paraId="6D50933B" w14:textId="77777777" w:rsidTr="00D910FE">
        <w:tc>
          <w:tcPr>
            <w:tcW w:w="6232" w:type="dxa"/>
          </w:tcPr>
          <w:p w14:paraId="61242DF4" w14:textId="16CE7373" w:rsidR="009A433F" w:rsidRPr="007247A4" w:rsidRDefault="007247A4" w:rsidP="007247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Angles in parallel lines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4403D490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1FE79DE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A962684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7247A4" w14:paraId="69E9388E" w14:textId="77777777" w:rsidTr="00D910FE">
        <w:tc>
          <w:tcPr>
            <w:tcW w:w="6232" w:type="dxa"/>
          </w:tcPr>
          <w:p w14:paraId="47ADA764" w14:textId="595B18AC" w:rsidR="007247A4" w:rsidRPr="007247A4" w:rsidRDefault="007247A4" w:rsidP="007247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Ratio and Proportion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BFB92A0" w14:textId="77777777" w:rsidR="007247A4" w:rsidRPr="00A73DF3" w:rsidRDefault="007247A4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D34E229" w14:textId="77777777" w:rsidR="007247A4" w:rsidRPr="00A73DF3" w:rsidRDefault="007247A4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0D5173C" w14:textId="77777777" w:rsidR="007247A4" w:rsidRPr="00A73DF3" w:rsidRDefault="007247A4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7247A4" w14:paraId="6B639E8F" w14:textId="77777777" w:rsidTr="00D910FE">
        <w:tc>
          <w:tcPr>
            <w:tcW w:w="6232" w:type="dxa"/>
          </w:tcPr>
          <w:p w14:paraId="50C82FAA" w14:textId="277F4A88" w:rsidR="007247A4" w:rsidRPr="007247A4" w:rsidRDefault="007247A4" w:rsidP="007247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Linear Graphs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AD9761C" w14:textId="77777777" w:rsidR="007247A4" w:rsidRPr="00A73DF3" w:rsidRDefault="007247A4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394D27B" w14:textId="77777777" w:rsidR="007247A4" w:rsidRPr="00A73DF3" w:rsidRDefault="007247A4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F5BAF5F" w14:textId="77777777" w:rsidR="007247A4" w:rsidRPr="00A73DF3" w:rsidRDefault="007247A4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bookmarkEnd w:id="2"/>
    </w:tbl>
    <w:p w14:paraId="0C9FF7F1" w14:textId="472D333F" w:rsidR="009A433F" w:rsidRDefault="009A433F" w:rsidP="001A62A9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9A433F" w14:paraId="04DC9936" w14:textId="77777777" w:rsidTr="00D910FE">
        <w:tc>
          <w:tcPr>
            <w:tcW w:w="8953" w:type="dxa"/>
            <w:gridSpan w:val="4"/>
          </w:tcPr>
          <w:p w14:paraId="48191237" w14:textId="77777777" w:rsidR="009A433F" w:rsidRPr="00A73DF3" w:rsidRDefault="009A433F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lastRenderedPageBreak/>
              <w:t>Summer Examination</w:t>
            </w:r>
          </w:p>
        </w:tc>
      </w:tr>
      <w:tr w:rsidR="009A433F" w14:paraId="20223476" w14:textId="77777777" w:rsidTr="00D910FE">
        <w:tc>
          <w:tcPr>
            <w:tcW w:w="6232" w:type="dxa"/>
          </w:tcPr>
          <w:p w14:paraId="1DEE4CD7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5A068BA0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482769D1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2B1357F6" w14:textId="77777777" w:rsidR="009A433F" w:rsidRPr="00A73DF3" w:rsidRDefault="009A433F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9A433F" w14:paraId="5FF13A36" w14:textId="77777777" w:rsidTr="00D910FE">
        <w:tc>
          <w:tcPr>
            <w:tcW w:w="6232" w:type="dxa"/>
          </w:tcPr>
          <w:p w14:paraId="5B436044" w14:textId="19767E68" w:rsidR="009A433F" w:rsidRPr="00516688" w:rsidRDefault="00516688" w:rsidP="005166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Number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42D102E5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768DE23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D1EC17A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9A433F" w14:paraId="06964A24" w14:textId="77777777" w:rsidTr="00D910FE">
        <w:tc>
          <w:tcPr>
            <w:tcW w:w="6232" w:type="dxa"/>
          </w:tcPr>
          <w:p w14:paraId="4453221A" w14:textId="71DC0AC2" w:rsidR="009A433F" w:rsidRPr="00516688" w:rsidRDefault="00516688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Algebra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44501C48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059D205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0DAD7D2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9A433F" w14:paraId="69A80B31" w14:textId="77777777" w:rsidTr="00D910FE">
        <w:tc>
          <w:tcPr>
            <w:tcW w:w="6232" w:type="dxa"/>
          </w:tcPr>
          <w:p w14:paraId="4EA6F90E" w14:textId="2195B069" w:rsidR="009A433F" w:rsidRPr="00516688" w:rsidRDefault="00516688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Geometry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76AD6DD7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65BD68D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C42CC65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9A433F" w14:paraId="6B9A6F74" w14:textId="77777777" w:rsidTr="00D910FE">
        <w:tc>
          <w:tcPr>
            <w:tcW w:w="6232" w:type="dxa"/>
          </w:tcPr>
          <w:p w14:paraId="6EC24218" w14:textId="069D7068" w:rsidR="009A433F" w:rsidRPr="00516688" w:rsidRDefault="00516688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Probability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D6E971E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6A8323E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D9C2DEA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9A433F" w14:paraId="1DE76419" w14:textId="77777777" w:rsidTr="00D910FE">
        <w:tc>
          <w:tcPr>
            <w:tcW w:w="6232" w:type="dxa"/>
          </w:tcPr>
          <w:p w14:paraId="1EB2A250" w14:textId="60EE0B76" w:rsidR="009A433F" w:rsidRPr="00516688" w:rsidRDefault="00516688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Statistics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4609A390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AD4B69B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D6E5CB5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9A433F" w14:paraId="78836897" w14:textId="77777777" w:rsidTr="00D910FE">
        <w:tc>
          <w:tcPr>
            <w:tcW w:w="6232" w:type="dxa"/>
          </w:tcPr>
          <w:p w14:paraId="50F7CC7A" w14:textId="10C77F21" w:rsidR="009A433F" w:rsidRPr="00A73DF3" w:rsidRDefault="00516688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Ratio and Proportion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4D6C4367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D62B383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E8D9469" w14:textId="77777777" w:rsidR="009A433F" w:rsidRPr="00A73DF3" w:rsidRDefault="009A433F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</w:tbl>
    <w:p w14:paraId="2C13D89F" w14:textId="44CFEEC2" w:rsidR="009A433F" w:rsidRDefault="009A433F" w:rsidP="001A62A9">
      <w:pPr>
        <w:rPr>
          <w:sz w:val="48"/>
          <w:szCs w:val="48"/>
        </w:rPr>
      </w:pPr>
    </w:p>
    <w:p w14:paraId="754DB7C5" w14:textId="3149516E" w:rsidR="009A433F" w:rsidRDefault="009A433F" w:rsidP="001A62A9">
      <w:pPr>
        <w:rPr>
          <w:b/>
          <w:sz w:val="48"/>
          <w:szCs w:val="48"/>
          <w:u w:val="single"/>
        </w:rPr>
      </w:pPr>
      <w:r w:rsidRPr="009A433F">
        <w:rPr>
          <w:b/>
          <w:sz w:val="48"/>
          <w:szCs w:val="48"/>
          <w:u w:val="single"/>
        </w:rPr>
        <w:t>Science</w:t>
      </w:r>
    </w:p>
    <w:p w14:paraId="6E1620FE" w14:textId="65F120B6" w:rsidR="00961EA2" w:rsidRPr="00961EA2" w:rsidRDefault="00961EA2" w:rsidP="00961EA2">
      <w:pPr>
        <w:rPr>
          <w:b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FD4B1" wp14:editId="6D12AFA3">
                <wp:simplePos x="0" y="0"/>
                <wp:positionH relativeFrom="column">
                  <wp:posOffset>4057650</wp:posOffset>
                </wp:positionH>
                <wp:positionV relativeFrom="paragraph">
                  <wp:posOffset>8255</wp:posOffset>
                </wp:positionV>
                <wp:extent cx="1704975" cy="885825"/>
                <wp:effectExtent l="0" t="0" r="28575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962291-40F1-4A22-56A1-41A3378BFE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E20738" w14:textId="77777777" w:rsidR="00961EA2" w:rsidRPr="00961EA2" w:rsidRDefault="00961EA2" w:rsidP="00961EA2">
                            <w:pPr>
                              <w:jc w:val="right"/>
                              <w:rPr>
                                <w:rFonts w:eastAsia="UD Digi Kyokasho NK-R" w:cstheme="minorHAns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961EA2">
                              <w:rPr>
                                <w:rFonts w:eastAsia="UD Digi Kyokasho NK-R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Highlighted are Y9 taught</w:t>
                            </w:r>
                          </w:p>
                          <w:p w14:paraId="493BAEA9" w14:textId="77777777" w:rsidR="00961EA2" w:rsidRPr="00961EA2" w:rsidRDefault="00961EA2" w:rsidP="00961EA2">
                            <w:pPr>
                              <w:jc w:val="right"/>
                              <w:rPr>
                                <w:rFonts w:eastAsia="UD Digi Kyokasho NK-R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61EA2">
                              <w:rPr>
                                <w:rFonts w:eastAsia="UD Digi Kyokasho NK-R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HT means higher tier</w:t>
                            </w:r>
                          </w:p>
                          <w:p w14:paraId="11A86689" w14:textId="77777777" w:rsidR="00961EA2" w:rsidRPr="00961EA2" w:rsidRDefault="00961EA2" w:rsidP="00961EA2">
                            <w:pPr>
                              <w:jc w:val="right"/>
                              <w:rPr>
                                <w:rFonts w:eastAsia="UD Digi Kyokasho NK-R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61EA2">
                              <w:rPr>
                                <w:rFonts w:eastAsia="UD Digi Kyokasho NK-R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 means triple only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78FD4B1">
                <v:stroke joinstyle="miter"/>
                <v:path gradientshapeok="t" o:connecttype="rect"/>
              </v:shapetype>
              <v:shape id="TextBox 3" style="position:absolute;margin-left:319.5pt;margin-top:.65pt;width:134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color="#4472c4 [3204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">
                <v:textbox>
                  <w:txbxContent>
                    <w:p w:rsidRPr="00961EA2" w:rsidR="00961EA2" w:rsidP="00961EA2" w:rsidRDefault="00961EA2" w14:paraId="1BE20738" w14:textId="77777777">
                      <w:pPr>
                        <w:jc w:val="right"/>
                        <w:rPr>
                          <w:rFonts w:eastAsia="UD Digi Kyokasho NK-R" w:cstheme="minorHAns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961EA2">
                        <w:rPr>
                          <w:rFonts w:eastAsia="UD Digi Kyokasho NK-R" w:cstheme="minorHAnsi"/>
                          <w:b/>
                          <w:bCs/>
                          <w:color w:val="000000" w:themeColor="text1"/>
                          <w:kern w:val="24"/>
                        </w:rPr>
                        <w:t>Highlighted are Y9 taught</w:t>
                      </w:r>
                    </w:p>
                    <w:p w:rsidRPr="00961EA2" w:rsidR="00961EA2" w:rsidP="00961EA2" w:rsidRDefault="00961EA2" w14:paraId="493BAEA9" w14:textId="77777777">
                      <w:pPr>
                        <w:jc w:val="right"/>
                        <w:rPr>
                          <w:rFonts w:eastAsia="UD Digi Kyokasho NK-R" w:cstheme="minorHAns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961EA2">
                        <w:rPr>
                          <w:rFonts w:eastAsia="UD Digi Kyokasho NK-R" w:cstheme="minorHAnsi"/>
                          <w:b/>
                          <w:bCs/>
                          <w:color w:val="000000" w:themeColor="text1"/>
                          <w:kern w:val="24"/>
                        </w:rPr>
                        <w:t>HT means higher tier</w:t>
                      </w:r>
                    </w:p>
                    <w:p w:rsidRPr="00961EA2" w:rsidR="00961EA2" w:rsidP="00961EA2" w:rsidRDefault="00961EA2" w14:paraId="11A86689" w14:textId="77777777">
                      <w:pPr>
                        <w:jc w:val="right"/>
                        <w:rPr>
                          <w:rFonts w:eastAsia="UD Digi Kyokasho NK-R" w:cstheme="minorHAns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961EA2">
                        <w:rPr>
                          <w:rFonts w:eastAsia="UD Digi Kyokasho NK-R" w:cstheme="minorHAnsi"/>
                          <w:b/>
                          <w:bCs/>
                          <w:color w:val="000000" w:themeColor="text1"/>
                          <w:kern w:val="24"/>
                        </w:rPr>
                        <w:t>T means triple only</w:t>
                      </w:r>
                    </w:p>
                  </w:txbxContent>
                </v:textbox>
              </v:shape>
            </w:pict>
          </mc:Fallback>
        </mc:AlternateContent>
      </w:r>
      <w:r w:rsidRPr="00961EA2">
        <w:rPr>
          <w:rFonts w:hint="eastAsia"/>
          <w:b/>
          <w:sz w:val="48"/>
          <w:szCs w:val="48"/>
          <w:u w:val="single"/>
        </w:rPr>
        <w:t>Mock Priorities: Paper 1</w:t>
      </w:r>
    </w:p>
    <w:p w14:paraId="311405E3" w14:textId="58704418" w:rsidR="003D7BAA" w:rsidRDefault="003D7BAA" w:rsidP="001A62A9">
      <w:pPr>
        <w:rPr>
          <w:b/>
          <w:sz w:val="48"/>
          <w:szCs w:val="48"/>
          <w:u w:val="single"/>
        </w:rPr>
      </w:pPr>
    </w:p>
    <w:tbl>
      <w:tblPr>
        <w:tblW w:w="11058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3"/>
        <w:gridCol w:w="3827"/>
        <w:gridCol w:w="3828"/>
      </w:tblGrid>
      <w:tr w:rsidR="00961EA2" w:rsidRPr="00961EA2" w14:paraId="424FCE7E" w14:textId="77777777" w:rsidTr="00961EA2">
        <w:trPr>
          <w:trHeight w:val="474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ED9FC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21"/>
                <w:szCs w:val="21"/>
                <w:lang w:eastAsia="en-GB"/>
                <w14:ligatures w14:val="none"/>
              </w:rPr>
              <w:t>Biology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D4CC6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21"/>
                <w:szCs w:val="21"/>
                <w:lang w:eastAsia="en-GB"/>
                <w14:ligatures w14:val="none"/>
              </w:rPr>
              <w:t>Chemistry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71290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21"/>
                <w:szCs w:val="21"/>
                <w:lang w:eastAsia="en-GB"/>
                <w14:ligatures w14:val="none"/>
              </w:rPr>
              <w:t>Physics</w:t>
            </w:r>
          </w:p>
        </w:tc>
      </w:tr>
      <w:tr w:rsidR="00961EA2" w:rsidRPr="00961EA2" w14:paraId="6C1D23BE" w14:textId="77777777" w:rsidTr="00961EA2">
        <w:trPr>
          <w:trHeight w:val="3268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189C0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B1</w:t>
            </w:r>
          </w:p>
          <w:p w14:paraId="57FE3349" w14:textId="77777777" w:rsidR="00961EA2" w:rsidRPr="00961EA2" w:rsidRDefault="00961EA2" w:rsidP="00961EA2">
            <w:pPr>
              <w:numPr>
                <w:ilvl w:val="0"/>
                <w:numId w:val="13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Eukaryotes and prokaryotes</w:t>
            </w:r>
          </w:p>
          <w:p w14:paraId="4E025BA0" w14:textId="77777777" w:rsidR="00961EA2" w:rsidRPr="00961EA2" w:rsidRDefault="00961EA2" w:rsidP="00961EA2">
            <w:pPr>
              <w:numPr>
                <w:ilvl w:val="0"/>
                <w:numId w:val="13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Cell structure</w:t>
            </w:r>
          </w:p>
          <w:p w14:paraId="4B81D660" w14:textId="77777777" w:rsidR="00961EA2" w:rsidRPr="00961EA2" w:rsidRDefault="00961EA2" w:rsidP="00961EA2">
            <w:pPr>
              <w:numPr>
                <w:ilvl w:val="0"/>
                <w:numId w:val="13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Microscopes required practical (RP)</w:t>
            </w:r>
          </w:p>
          <w:p w14:paraId="4F0A0521" w14:textId="77777777" w:rsidR="00961EA2" w:rsidRPr="00961EA2" w:rsidRDefault="00961EA2" w:rsidP="00961EA2">
            <w:pPr>
              <w:numPr>
                <w:ilvl w:val="0"/>
                <w:numId w:val="13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Differentiation</w:t>
            </w:r>
          </w:p>
          <w:p w14:paraId="4E739E2D" w14:textId="77777777" w:rsidR="00961EA2" w:rsidRPr="00961EA2" w:rsidRDefault="00961EA2" w:rsidP="00961EA2">
            <w:pPr>
              <w:numPr>
                <w:ilvl w:val="0"/>
                <w:numId w:val="13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Stem cells</w:t>
            </w:r>
          </w:p>
          <w:p w14:paraId="4488005C" w14:textId="77777777" w:rsidR="00961EA2" w:rsidRPr="00961EA2" w:rsidRDefault="00961EA2" w:rsidP="00961EA2">
            <w:pPr>
              <w:numPr>
                <w:ilvl w:val="0"/>
                <w:numId w:val="13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Cell Cycle</w:t>
            </w:r>
          </w:p>
          <w:p w14:paraId="3082A55C" w14:textId="77777777" w:rsidR="00961EA2" w:rsidRPr="00961EA2" w:rsidRDefault="00961EA2" w:rsidP="00961EA2">
            <w:pPr>
              <w:numPr>
                <w:ilvl w:val="0"/>
                <w:numId w:val="13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Diffusion, Osmosis, Active Transport</w:t>
            </w:r>
          </w:p>
          <w:p w14:paraId="1F0E8F65" w14:textId="77777777" w:rsidR="00961EA2" w:rsidRPr="00961EA2" w:rsidRDefault="00961EA2" w:rsidP="00961EA2">
            <w:pPr>
              <w:numPr>
                <w:ilvl w:val="0"/>
                <w:numId w:val="13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Osmosis</w:t>
            </w:r>
          </w:p>
          <w:p w14:paraId="0C9FC86C" w14:textId="77777777" w:rsidR="00961EA2" w:rsidRPr="00961EA2" w:rsidRDefault="00961EA2" w:rsidP="00961EA2">
            <w:pPr>
              <w:numPr>
                <w:ilvl w:val="0"/>
                <w:numId w:val="13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Culturing microorganisms (T)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88996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C1</w:t>
            </w:r>
          </w:p>
          <w:p w14:paraId="56231BBA" w14:textId="77777777" w:rsidR="00961EA2" w:rsidRPr="00961EA2" w:rsidRDefault="00961EA2" w:rsidP="00961EA2">
            <w:pPr>
              <w:numPr>
                <w:ilvl w:val="0"/>
                <w:numId w:val="1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Atoms, elements, compounds, mixtures</w:t>
            </w:r>
          </w:p>
          <w:p w14:paraId="1BEB9F6A" w14:textId="77777777" w:rsidR="00961EA2" w:rsidRPr="00961EA2" w:rsidRDefault="00961EA2" w:rsidP="00961EA2">
            <w:pPr>
              <w:numPr>
                <w:ilvl w:val="0"/>
                <w:numId w:val="1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Balancing equations</w:t>
            </w:r>
          </w:p>
          <w:p w14:paraId="394F6E1D" w14:textId="77777777" w:rsidR="00961EA2" w:rsidRPr="00961EA2" w:rsidRDefault="00961EA2" w:rsidP="00961EA2">
            <w:pPr>
              <w:numPr>
                <w:ilvl w:val="0"/>
                <w:numId w:val="1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Development of the model of the atom</w:t>
            </w:r>
          </w:p>
          <w:p w14:paraId="374028C0" w14:textId="77777777" w:rsidR="00961EA2" w:rsidRPr="00961EA2" w:rsidRDefault="00961EA2" w:rsidP="00961EA2">
            <w:pPr>
              <w:numPr>
                <w:ilvl w:val="0"/>
                <w:numId w:val="1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Atomic structure</w:t>
            </w:r>
          </w:p>
          <w:p w14:paraId="33681BE7" w14:textId="77777777" w:rsidR="00961EA2" w:rsidRPr="00961EA2" w:rsidRDefault="00961EA2" w:rsidP="00961EA2">
            <w:pPr>
              <w:numPr>
                <w:ilvl w:val="0"/>
                <w:numId w:val="1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Electronic structure</w:t>
            </w:r>
          </w:p>
          <w:p w14:paraId="3C0331B4" w14:textId="77777777" w:rsidR="00961EA2" w:rsidRPr="00961EA2" w:rsidRDefault="00961EA2" w:rsidP="00961EA2">
            <w:pPr>
              <w:numPr>
                <w:ilvl w:val="0"/>
                <w:numId w:val="1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Periodic table development</w:t>
            </w:r>
          </w:p>
          <w:p w14:paraId="6196967D" w14:textId="77777777" w:rsidR="00961EA2" w:rsidRPr="00961EA2" w:rsidRDefault="00961EA2" w:rsidP="00961EA2">
            <w:pPr>
              <w:numPr>
                <w:ilvl w:val="0"/>
                <w:numId w:val="1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Groups 0, 1 &amp; 7</w:t>
            </w:r>
          </w:p>
          <w:p w14:paraId="691819EA" w14:textId="77777777" w:rsidR="00961EA2" w:rsidRPr="00961EA2" w:rsidRDefault="00961EA2" w:rsidP="00961EA2">
            <w:pPr>
              <w:numPr>
                <w:ilvl w:val="0"/>
                <w:numId w:val="1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Transition metals (T)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72469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P1</w:t>
            </w:r>
          </w:p>
          <w:p w14:paraId="132CBA65" w14:textId="77777777" w:rsidR="00961EA2" w:rsidRPr="00961EA2" w:rsidRDefault="00961EA2" w:rsidP="00961EA2">
            <w:pPr>
              <w:numPr>
                <w:ilvl w:val="0"/>
                <w:numId w:val="1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Energy stores and systems</w:t>
            </w:r>
          </w:p>
          <w:p w14:paraId="35F77DE6" w14:textId="77777777" w:rsidR="00961EA2" w:rsidRPr="00961EA2" w:rsidRDefault="00961EA2" w:rsidP="00961EA2">
            <w:pPr>
              <w:numPr>
                <w:ilvl w:val="0"/>
                <w:numId w:val="1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Kinetic energy, EPE, GPE</w:t>
            </w:r>
          </w:p>
          <w:p w14:paraId="72A5A5C9" w14:textId="77777777" w:rsidR="00961EA2" w:rsidRPr="00961EA2" w:rsidRDefault="00961EA2" w:rsidP="00961EA2">
            <w:pPr>
              <w:numPr>
                <w:ilvl w:val="0"/>
                <w:numId w:val="1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Specific heat capacity</w:t>
            </w:r>
          </w:p>
          <w:p w14:paraId="57D609ED" w14:textId="77777777" w:rsidR="00961EA2" w:rsidRPr="00961EA2" w:rsidRDefault="00961EA2" w:rsidP="00961EA2">
            <w:pPr>
              <w:numPr>
                <w:ilvl w:val="0"/>
                <w:numId w:val="1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Specific heat capacity</w:t>
            </w:r>
          </w:p>
          <w:p w14:paraId="4947B751" w14:textId="77777777" w:rsidR="00961EA2" w:rsidRPr="00961EA2" w:rsidRDefault="00961EA2" w:rsidP="00961EA2">
            <w:pPr>
              <w:numPr>
                <w:ilvl w:val="0"/>
                <w:numId w:val="1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Power</w:t>
            </w:r>
          </w:p>
          <w:p w14:paraId="5F507FAE" w14:textId="77777777" w:rsidR="00961EA2" w:rsidRPr="00961EA2" w:rsidRDefault="00961EA2" w:rsidP="00961EA2">
            <w:pPr>
              <w:numPr>
                <w:ilvl w:val="0"/>
                <w:numId w:val="1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Dissipation of energy</w:t>
            </w:r>
          </w:p>
          <w:p w14:paraId="2E3F2D93" w14:textId="77777777" w:rsidR="00961EA2" w:rsidRPr="00961EA2" w:rsidRDefault="00961EA2" w:rsidP="00961EA2">
            <w:pPr>
              <w:numPr>
                <w:ilvl w:val="0"/>
                <w:numId w:val="1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Efficiency</w:t>
            </w:r>
          </w:p>
          <w:p w14:paraId="48C42171" w14:textId="77777777" w:rsidR="00961EA2" w:rsidRPr="00961EA2" w:rsidRDefault="00961EA2" w:rsidP="00961EA2">
            <w:pPr>
              <w:numPr>
                <w:ilvl w:val="0"/>
                <w:numId w:val="1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Energy resources</w:t>
            </w:r>
          </w:p>
          <w:p w14:paraId="2743B901" w14:textId="77777777" w:rsidR="00961EA2" w:rsidRPr="00961EA2" w:rsidRDefault="00961EA2" w:rsidP="00961EA2">
            <w:pPr>
              <w:numPr>
                <w:ilvl w:val="0"/>
                <w:numId w:val="1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2: Insulation (T)</w:t>
            </w:r>
          </w:p>
        </w:tc>
      </w:tr>
      <w:tr w:rsidR="00961EA2" w:rsidRPr="00961EA2" w14:paraId="07276CF6" w14:textId="77777777" w:rsidTr="00961EA2">
        <w:trPr>
          <w:trHeight w:val="3528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11BB2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lastRenderedPageBreak/>
              <w:t>B2</w:t>
            </w:r>
          </w:p>
          <w:p w14:paraId="20C05641" w14:textId="77777777" w:rsidR="00961EA2" w:rsidRPr="00961EA2" w:rsidRDefault="00961EA2" w:rsidP="00961EA2">
            <w:pPr>
              <w:numPr>
                <w:ilvl w:val="0"/>
                <w:numId w:val="1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Organisation</w:t>
            </w:r>
          </w:p>
          <w:p w14:paraId="0DB9C63F" w14:textId="77777777" w:rsidR="00961EA2" w:rsidRPr="00961EA2" w:rsidRDefault="00961EA2" w:rsidP="00961EA2">
            <w:pPr>
              <w:numPr>
                <w:ilvl w:val="0"/>
                <w:numId w:val="1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Digestive System, Enzymes and Digestive Enzymes</w:t>
            </w:r>
          </w:p>
          <w:p w14:paraId="2AF70F11" w14:textId="77777777" w:rsidR="00961EA2" w:rsidRPr="00961EA2" w:rsidRDefault="00961EA2" w:rsidP="00961EA2">
            <w:pPr>
              <w:numPr>
                <w:ilvl w:val="0"/>
                <w:numId w:val="1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Food Tests</w:t>
            </w:r>
          </w:p>
          <w:p w14:paraId="6309D125" w14:textId="77777777" w:rsidR="00961EA2" w:rsidRPr="00961EA2" w:rsidRDefault="00961EA2" w:rsidP="00961EA2">
            <w:pPr>
              <w:numPr>
                <w:ilvl w:val="0"/>
                <w:numId w:val="1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Amylase</w:t>
            </w:r>
          </w:p>
          <w:p w14:paraId="0AA96DB5" w14:textId="77777777" w:rsidR="00961EA2" w:rsidRPr="00961EA2" w:rsidRDefault="00961EA2" w:rsidP="00961EA2">
            <w:pPr>
              <w:numPr>
                <w:ilvl w:val="0"/>
                <w:numId w:val="1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 xml:space="preserve">Heart, </w:t>
            </w:r>
            <w:proofErr w:type="gramStart"/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Blood</w:t>
            </w:r>
            <w:proofErr w:type="gramEnd"/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 xml:space="preserve"> and Blood vessels</w:t>
            </w:r>
          </w:p>
          <w:p w14:paraId="20E2767F" w14:textId="77777777" w:rsidR="00961EA2" w:rsidRPr="00961EA2" w:rsidRDefault="00961EA2" w:rsidP="00961EA2">
            <w:pPr>
              <w:numPr>
                <w:ilvl w:val="0"/>
                <w:numId w:val="1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Health: cancer, CHD</w:t>
            </w: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.</w:t>
            </w:r>
          </w:p>
          <w:p w14:paraId="2AE8B364" w14:textId="77777777" w:rsidR="00961EA2" w:rsidRPr="00961EA2" w:rsidRDefault="00961EA2" w:rsidP="00961EA2">
            <w:pPr>
              <w:numPr>
                <w:ilvl w:val="0"/>
                <w:numId w:val="1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Plants: tissues, organs, leaf structure,</w:t>
            </w:r>
          </w:p>
          <w:p w14:paraId="3C36C138" w14:textId="77777777" w:rsidR="00961EA2" w:rsidRPr="00961EA2" w:rsidRDefault="00961EA2" w:rsidP="00961EA2">
            <w:pPr>
              <w:numPr>
                <w:ilvl w:val="0"/>
                <w:numId w:val="1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Transpiration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9F5C89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C2</w:t>
            </w:r>
          </w:p>
          <w:p w14:paraId="4BADA96B" w14:textId="77777777" w:rsidR="00961EA2" w:rsidRPr="00961EA2" w:rsidRDefault="00961EA2" w:rsidP="00961EA2">
            <w:pPr>
              <w:numPr>
                <w:ilvl w:val="0"/>
                <w:numId w:val="1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Ionic Bonding</w:t>
            </w:r>
          </w:p>
          <w:p w14:paraId="604949CE" w14:textId="77777777" w:rsidR="00961EA2" w:rsidRPr="00961EA2" w:rsidRDefault="00961EA2" w:rsidP="00961EA2">
            <w:pPr>
              <w:numPr>
                <w:ilvl w:val="0"/>
                <w:numId w:val="1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 xml:space="preserve">Ionic compounds </w:t>
            </w:r>
          </w:p>
          <w:p w14:paraId="76A15F2A" w14:textId="77777777" w:rsidR="00961EA2" w:rsidRPr="00961EA2" w:rsidRDefault="00961EA2" w:rsidP="00961EA2">
            <w:pPr>
              <w:numPr>
                <w:ilvl w:val="0"/>
                <w:numId w:val="1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Covalent bonding</w:t>
            </w:r>
          </w:p>
          <w:p w14:paraId="27CCCDB6" w14:textId="77777777" w:rsidR="00961EA2" w:rsidRPr="00961EA2" w:rsidRDefault="00961EA2" w:rsidP="00961EA2">
            <w:pPr>
              <w:numPr>
                <w:ilvl w:val="0"/>
                <w:numId w:val="1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Giant covalent compounds including polymers, diamond and </w:t>
            </w:r>
            <w:proofErr w:type="gramStart"/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graphite</w:t>
            </w:r>
            <w:proofErr w:type="gramEnd"/>
          </w:p>
          <w:p w14:paraId="76FC97E7" w14:textId="77777777" w:rsidR="00961EA2" w:rsidRPr="00961EA2" w:rsidRDefault="00961EA2" w:rsidP="00961EA2">
            <w:pPr>
              <w:numPr>
                <w:ilvl w:val="0"/>
                <w:numId w:val="1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Metallic Bonding</w:t>
            </w:r>
          </w:p>
          <w:p w14:paraId="535C827C" w14:textId="77777777" w:rsidR="00961EA2" w:rsidRPr="00961EA2" w:rsidRDefault="00961EA2" w:rsidP="00961EA2">
            <w:pPr>
              <w:numPr>
                <w:ilvl w:val="0"/>
                <w:numId w:val="1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States of matter and state symbols</w:t>
            </w:r>
          </w:p>
          <w:p w14:paraId="1F06BBC5" w14:textId="77777777" w:rsidR="00961EA2" w:rsidRPr="00961EA2" w:rsidRDefault="00961EA2" w:rsidP="00961EA2">
            <w:pPr>
              <w:numPr>
                <w:ilvl w:val="0"/>
                <w:numId w:val="1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Metals and alloys</w:t>
            </w:r>
          </w:p>
          <w:p w14:paraId="605E3D8B" w14:textId="77777777" w:rsidR="00961EA2" w:rsidRPr="00961EA2" w:rsidRDefault="00961EA2" w:rsidP="00961EA2">
            <w:pPr>
              <w:numPr>
                <w:ilvl w:val="0"/>
                <w:numId w:val="1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Nanoparticles (T)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6BFA8E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P2</w:t>
            </w:r>
          </w:p>
          <w:p w14:paraId="3B77D322" w14:textId="77777777" w:rsidR="00961EA2" w:rsidRPr="00961EA2" w:rsidRDefault="00961EA2" w:rsidP="00961EA2">
            <w:pPr>
              <w:numPr>
                <w:ilvl w:val="0"/>
                <w:numId w:val="1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Circuit symbols</w:t>
            </w:r>
          </w:p>
          <w:p w14:paraId="7EEB8601" w14:textId="77777777" w:rsidR="00961EA2" w:rsidRPr="00961EA2" w:rsidRDefault="00961EA2" w:rsidP="00961EA2">
            <w:pPr>
              <w:numPr>
                <w:ilvl w:val="0"/>
                <w:numId w:val="1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Ohms Law</w:t>
            </w:r>
          </w:p>
          <w:p w14:paraId="2C80DF95" w14:textId="77777777" w:rsidR="00961EA2" w:rsidRPr="00961EA2" w:rsidRDefault="00961EA2" w:rsidP="00961EA2">
            <w:pPr>
              <w:numPr>
                <w:ilvl w:val="0"/>
                <w:numId w:val="1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Charge</w:t>
            </w:r>
          </w:p>
          <w:p w14:paraId="670E1D7C" w14:textId="77777777" w:rsidR="00961EA2" w:rsidRPr="00961EA2" w:rsidRDefault="00961EA2" w:rsidP="00961EA2">
            <w:pPr>
              <w:numPr>
                <w:ilvl w:val="0"/>
                <w:numId w:val="1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Resistance of a wire</w:t>
            </w:r>
          </w:p>
          <w:p w14:paraId="238E0D64" w14:textId="77777777" w:rsidR="00961EA2" w:rsidRPr="00961EA2" w:rsidRDefault="00961EA2" w:rsidP="00961EA2">
            <w:pPr>
              <w:numPr>
                <w:ilvl w:val="0"/>
                <w:numId w:val="1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RP IV </w:t>
            </w:r>
            <w:r w:rsidRPr="00961EA2">
              <w:rPr>
                <w:rFonts w:ascii="Arial" w:eastAsia="UD Digi Kyokasho NK-R" w:hAnsi="Arial" w:cs="Arial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–</w:t>
            </w: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 and graphs</w:t>
            </w:r>
          </w:p>
          <w:p w14:paraId="1BA48C06" w14:textId="77777777" w:rsidR="00961EA2" w:rsidRPr="00961EA2" w:rsidRDefault="00961EA2" w:rsidP="00961EA2">
            <w:pPr>
              <w:numPr>
                <w:ilvl w:val="0"/>
                <w:numId w:val="1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Series &amp; Parallel</w:t>
            </w:r>
          </w:p>
          <w:p w14:paraId="129C7BBA" w14:textId="77777777" w:rsidR="00961EA2" w:rsidRPr="00961EA2" w:rsidRDefault="00961EA2" w:rsidP="00961EA2">
            <w:pPr>
              <w:numPr>
                <w:ilvl w:val="0"/>
                <w:numId w:val="1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DC &amp; AC </w:t>
            </w:r>
          </w:p>
          <w:p w14:paraId="1843553B" w14:textId="77777777" w:rsidR="00961EA2" w:rsidRPr="00961EA2" w:rsidRDefault="00961EA2" w:rsidP="00961EA2">
            <w:pPr>
              <w:numPr>
                <w:ilvl w:val="0"/>
                <w:numId w:val="1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Mains electricity and energy transfers</w:t>
            </w:r>
          </w:p>
          <w:p w14:paraId="6A2976EC" w14:textId="77777777" w:rsidR="00961EA2" w:rsidRPr="00961EA2" w:rsidRDefault="00961EA2" w:rsidP="00961EA2">
            <w:pPr>
              <w:numPr>
                <w:ilvl w:val="0"/>
                <w:numId w:val="1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National grid</w:t>
            </w:r>
          </w:p>
          <w:p w14:paraId="53C4284E" w14:textId="77777777" w:rsidR="00961EA2" w:rsidRPr="00961EA2" w:rsidRDefault="00961EA2" w:rsidP="00961EA2">
            <w:pPr>
              <w:numPr>
                <w:ilvl w:val="0"/>
                <w:numId w:val="1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Static electricity (T)</w:t>
            </w:r>
          </w:p>
          <w:p w14:paraId="274B19BF" w14:textId="77777777" w:rsidR="00961EA2" w:rsidRPr="00961EA2" w:rsidRDefault="00961EA2" w:rsidP="00961EA2">
            <w:pPr>
              <w:numPr>
                <w:ilvl w:val="0"/>
                <w:numId w:val="1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Electric fields (T)</w:t>
            </w:r>
          </w:p>
        </w:tc>
      </w:tr>
      <w:tr w:rsidR="00961EA2" w:rsidRPr="00961EA2" w14:paraId="5CB8DB8D" w14:textId="77777777" w:rsidTr="00961EA2">
        <w:trPr>
          <w:trHeight w:val="249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BD22B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B3</w:t>
            </w:r>
          </w:p>
          <w:p w14:paraId="250A62F6" w14:textId="77777777" w:rsidR="00961EA2" w:rsidRPr="00961EA2" w:rsidRDefault="00961EA2" w:rsidP="00961EA2">
            <w:pPr>
              <w:numPr>
                <w:ilvl w:val="0"/>
                <w:numId w:val="1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highlight w:val="yellow"/>
                <w:lang w:eastAsia="en-GB"/>
                <w14:ligatures w14:val="none"/>
              </w:rPr>
              <w:t>Bacterial, viral, fungal and protist diseases</w:t>
            </w: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.</w:t>
            </w:r>
          </w:p>
          <w:p w14:paraId="1A8338B5" w14:textId="77777777" w:rsidR="00961EA2" w:rsidRPr="00961EA2" w:rsidRDefault="00961EA2" w:rsidP="00961EA2">
            <w:pPr>
              <w:numPr>
                <w:ilvl w:val="0"/>
                <w:numId w:val="1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Human defence</w:t>
            </w:r>
          </w:p>
          <w:p w14:paraId="37233A37" w14:textId="77777777" w:rsidR="00961EA2" w:rsidRPr="00961EA2" w:rsidRDefault="00961EA2" w:rsidP="00961EA2">
            <w:pPr>
              <w:numPr>
                <w:ilvl w:val="0"/>
                <w:numId w:val="1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Vaccination</w:t>
            </w:r>
          </w:p>
          <w:p w14:paraId="5D7D2E3D" w14:textId="77777777" w:rsidR="00961EA2" w:rsidRPr="00961EA2" w:rsidRDefault="00961EA2" w:rsidP="00961EA2">
            <w:pPr>
              <w:numPr>
                <w:ilvl w:val="0"/>
                <w:numId w:val="1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Antibiotics and painkillers</w:t>
            </w:r>
          </w:p>
          <w:p w14:paraId="2663C755" w14:textId="77777777" w:rsidR="00961EA2" w:rsidRPr="00961EA2" w:rsidRDefault="00961EA2" w:rsidP="00961EA2">
            <w:pPr>
              <w:numPr>
                <w:ilvl w:val="0"/>
                <w:numId w:val="1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Development of drugs</w:t>
            </w:r>
          </w:p>
          <w:p w14:paraId="5CE2D44E" w14:textId="77777777" w:rsidR="00961EA2" w:rsidRPr="00961EA2" w:rsidRDefault="00961EA2" w:rsidP="00961EA2">
            <w:pPr>
              <w:numPr>
                <w:ilvl w:val="0"/>
                <w:numId w:val="1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Monoclonal antibodies (T)</w:t>
            </w:r>
          </w:p>
          <w:p w14:paraId="04F798AB" w14:textId="77777777" w:rsidR="00961EA2" w:rsidRPr="00961EA2" w:rsidRDefault="00961EA2" w:rsidP="00961EA2">
            <w:pPr>
              <w:numPr>
                <w:ilvl w:val="0"/>
                <w:numId w:val="1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Plant diseases and defences (T)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A893EA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C3</w:t>
            </w:r>
          </w:p>
          <w:p w14:paraId="433F4FE6" w14:textId="77777777" w:rsidR="00961EA2" w:rsidRPr="00961EA2" w:rsidRDefault="00961EA2" w:rsidP="00961EA2">
            <w:pPr>
              <w:numPr>
                <w:ilvl w:val="0"/>
                <w:numId w:val="2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Conservation of mass</w:t>
            </w:r>
          </w:p>
          <w:p w14:paraId="6EE906DD" w14:textId="77777777" w:rsidR="00961EA2" w:rsidRPr="00961EA2" w:rsidRDefault="00961EA2" w:rsidP="00961EA2">
            <w:pPr>
              <w:numPr>
                <w:ilvl w:val="0"/>
                <w:numId w:val="2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Relative formula mass</w:t>
            </w:r>
          </w:p>
          <w:p w14:paraId="7CB94418" w14:textId="77777777" w:rsidR="00961EA2" w:rsidRPr="00961EA2" w:rsidRDefault="00961EA2" w:rsidP="00961EA2">
            <w:pPr>
              <w:numPr>
                <w:ilvl w:val="0"/>
                <w:numId w:val="2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Calculating moles (HT)</w:t>
            </w:r>
          </w:p>
          <w:p w14:paraId="6A7637A4" w14:textId="77777777" w:rsidR="00961EA2" w:rsidRPr="00961EA2" w:rsidRDefault="00961EA2" w:rsidP="00961EA2">
            <w:pPr>
              <w:numPr>
                <w:ilvl w:val="0"/>
                <w:numId w:val="2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Avogadro's Constant (HT)</w:t>
            </w:r>
          </w:p>
          <w:p w14:paraId="54417035" w14:textId="77777777" w:rsidR="00961EA2" w:rsidRPr="00961EA2" w:rsidRDefault="00961EA2" w:rsidP="00961EA2">
            <w:pPr>
              <w:numPr>
                <w:ilvl w:val="0"/>
                <w:numId w:val="2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Limiting Reactants (HT)</w:t>
            </w:r>
          </w:p>
          <w:p w14:paraId="6D7A9517" w14:textId="77777777" w:rsidR="00961EA2" w:rsidRPr="00961EA2" w:rsidRDefault="00961EA2" w:rsidP="00961EA2">
            <w:pPr>
              <w:numPr>
                <w:ilvl w:val="0"/>
                <w:numId w:val="2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Concentration of solutions</w:t>
            </w:r>
          </w:p>
          <w:p w14:paraId="12B68C85" w14:textId="77777777" w:rsidR="00961EA2" w:rsidRPr="00961EA2" w:rsidRDefault="00961EA2" w:rsidP="00961EA2">
            <w:pPr>
              <w:numPr>
                <w:ilvl w:val="0"/>
                <w:numId w:val="2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% yield (T)</w:t>
            </w:r>
          </w:p>
          <w:p w14:paraId="003972DB" w14:textId="77777777" w:rsidR="00961EA2" w:rsidRPr="00961EA2" w:rsidRDefault="00961EA2" w:rsidP="00961EA2">
            <w:pPr>
              <w:numPr>
                <w:ilvl w:val="0"/>
                <w:numId w:val="2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Atom economy (T)</w:t>
            </w:r>
          </w:p>
          <w:p w14:paraId="36F7F94D" w14:textId="77777777" w:rsidR="00961EA2" w:rsidRPr="00961EA2" w:rsidRDefault="00961EA2" w:rsidP="00961EA2">
            <w:pPr>
              <w:numPr>
                <w:ilvl w:val="0"/>
                <w:numId w:val="2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Concentration in mol/dm</w:t>
            </w:r>
            <w:r w:rsidRPr="00961EA2">
              <w:rPr>
                <w:rFonts w:ascii="UD Digi Kyokasho NK-R" w:eastAsia="UD Digi Kyokasho NK-R" w:hAnsi="Arial" w:cs="Arial" w:hint="eastAsia"/>
                <w:b/>
                <w:bCs/>
                <w:i/>
                <w:iCs/>
                <w:color w:val="000000" w:themeColor="text1"/>
                <w:kern w:val="24"/>
                <w:position w:val="5"/>
                <w:sz w:val="18"/>
                <w:szCs w:val="18"/>
                <w:vertAlign w:val="superscript"/>
                <w:lang w:eastAsia="en-GB"/>
                <w14:ligatures w14:val="none"/>
              </w:rPr>
              <w:t>3</w:t>
            </w:r>
            <w:r w:rsidRPr="00961EA2">
              <w:rPr>
                <w:rFonts w:ascii="UD Digi Kyokasho NK-R" w:eastAsia="UD Digi Kyokasho NK-R" w:hAnsi="Arial" w:cs="Arial" w:hint="eastAsia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 (HT) (T)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3CC39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P3</w:t>
            </w:r>
          </w:p>
          <w:p w14:paraId="125E995A" w14:textId="77777777" w:rsidR="00961EA2" w:rsidRPr="00961EA2" w:rsidRDefault="00961EA2" w:rsidP="00961EA2">
            <w:pPr>
              <w:numPr>
                <w:ilvl w:val="0"/>
                <w:numId w:val="2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Density of materials</w:t>
            </w:r>
          </w:p>
          <w:p w14:paraId="522DC1B9" w14:textId="77777777" w:rsidR="00961EA2" w:rsidRPr="00961EA2" w:rsidRDefault="00961EA2" w:rsidP="00961EA2">
            <w:pPr>
              <w:numPr>
                <w:ilvl w:val="0"/>
                <w:numId w:val="2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Density</w:t>
            </w:r>
          </w:p>
          <w:p w14:paraId="406DC09B" w14:textId="77777777" w:rsidR="00961EA2" w:rsidRPr="00961EA2" w:rsidRDefault="00961EA2" w:rsidP="00961EA2">
            <w:pPr>
              <w:numPr>
                <w:ilvl w:val="0"/>
                <w:numId w:val="2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Changes of state</w:t>
            </w:r>
          </w:p>
          <w:p w14:paraId="4D82D173" w14:textId="77777777" w:rsidR="00961EA2" w:rsidRPr="00961EA2" w:rsidRDefault="00961EA2" w:rsidP="00961EA2">
            <w:pPr>
              <w:numPr>
                <w:ilvl w:val="0"/>
                <w:numId w:val="2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Internal energy</w:t>
            </w:r>
          </w:p>
          <w:p w14:paraId="2EAA0C22" w14:textId="77777777" w:rsidR="00961EA2" w:rsidRPr="00961EA2" w:rsidRDefault="00961EA2" w:rsidP="00961EA2">
            <w:pPr>
              <w:numPr>
                <w:ilvl w:val="0"/>
                <w:numId w:val="2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Specific latent heat</w:t>
            </w:r>
          </w:p>
          <w:p w14:paraId="4CA048A5" w14:textId="77777777" w:rsidR="00961EA2" w:rsidRPr="00961EA2" w:rsidRDefault="00961EA2" w:rsidP="00961EA2">
            <w:pPr>
              <w:numPr>
                <w:ilvl w:val="0"/>
                <w:numId w:val="2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Particle motion in gases</w:t>
            </w:r>
          </w:p>
          <w:p w14:paraId="3C0FC90B" w14:textId="77777777" w:rsidR="00961EA2" w:rsidRPr="00961EA2" w:rsidRDefault="00961EA2" w:rsidP="00961EA2">
            <w:pPr>
              <w:numPr>
                <w:ilvl w:val="0"/>
                <w:numId w:val="2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Pressure in gases (T)</w:t>
            </w:r>
          </w:p>
          <w:p w14:paraId="44A08270" w14:textId="77777777" w:rsidR="00961EA2" w:rsidRPr="00961EA2" w:rsidRDefault="00961EA2" w:rsidP="00961EA2">
            <w:pPr>
              <w:numPr>
                <w:ilvl w:val="0"/>
                <w:numId w:val="2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Increasing pressure (T) (HT)</w:t>
            </w:r>
          </w:p>
        </w:tc>
      </w:tr>
      <w:tr w:rsidR="00961EA2" w:rsidRPr="00961EA2" w14:paraId="1C01A58C" w14:textId="77777777" w:rsidTr="00961EA2">
        <w:trPr>
          <w:trHeight w:val="300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B9A66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B4</w:t>
            </w:r>
          </w:p>
          <w:p w14:paraId="2FEEFD4B" w14:textId="77777777" w:rsidR="00961EA2" w:rsidRPr="00961EA2" w:rsidRDefault="00961EA2" w:rsidP="00961EA2">
            <w:pPr>
              <w:numPr>
                <w:ilvl w:val="0"/>
                <w:numId w:val="2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Photosynthesis: equation, factors affecting rate</w:t>
            </w:r>
          </w:p>
          <w:p w14:paraId="7E77EF99" w14:textId="77777777" w:rsidR="00961EA2" w:rsidRPr="00961EA2" w:rsidRDefault="00961EA2" w:rsidP="00961EA2">
            <w:pPr>
              <w:numPr>
                <w:ilvl w:val="0"/>
                <w:numId w:val="2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Light Intensity on pondweed</w:t>
            </w:r>
          </w:p>
          <w:p w14:paraId="5A2FBA1D" w14:textId="77777777" w:rsidR="00961EA2" w:rsidRPr="00961EA2" w:rsidRDefault="00961EA2" w:rsidP="00961EA2">
            <w:pPr>
              <w:numPr>
                <w:ilvl w:val="0"/>
                <w:numId w:val="2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Uses of glucose</w:t>
            </w:r>
          </w:p>
          <w:p w14:paraId="7403DC59" w14:textId="77777777" w:rsidR="00961EA2" w:rsidRPr="00961EA2" w:rsidRDefault="00961EA2" w:rsidP="00961EA2">
            <w:pPr>
              <w:numPr>
                <w:ilvl w:val="0"/>
                <w:numId w:val="2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Aerobic respiration </w:t>
            </w:r>
          </w:p>
          <w:p w14:paraId="53293F29" w14:textId="77777777" w:rsidR="00961EA2" w:rsidRPr="00961EA2" w:rsidRDefault="00961EA2" w:rsidP="00961EA2">
            <w:pPr>
              <w:numPr>
                <w:ilvl w:val="0"/>
                <w:numId w:val="2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Anaerobic Respiration</w:t>
            </w:r>
          </w:p>
          <w:p w14:paraId="7068F969" w14:textId="77777777" w:rsidR="00961EA2" w:rsidRPr="00961EA2" w:rsidRDefault="00961EA2" w:rsidP="00961EA2">
            <w:pPr>
              <w:numPr>
                <w:ilvl w:val="0"/>
                <w:numId w:val="2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Metabolism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5121B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C4</w:t>
            </w:r>
          </w:p>
          <w:p w14:paraId="3D044B15" w14:textId="77777777" w:rsidR="00961EA2" w:rsidRPr="00961EA2" w:rsidRDefault="00961EA2" w:rsidP="00961EA2">
            <w:pPr>
              <w:numPr>
                <w:ilvl w:val="0"/>
                <w:numId w:val="2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Metal oxides</w:t>
            </w:r>
          </w:p>
          <w:p w14:paraId="68C14416" w14:textId="77777777" w:rsidR="00961EA2" w:rsidRPr="00961EA2" w:rsidRDefault="00961EA2" w:rsidP="00961EA2">
            <w:pPr>
              <w:numPr>
                <w:ilvl w:val="0"/>
                <w:numId w:val="2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Reactivity series</w:t>
            </w:r>
          </w:p>
          <w:p w14:paraId="595DE991" w14:textId="77777777" w:rsidR="00961EA2" w:rsidRPr="00961EA2" w:rsidRDefault="00961EA2" w:rsidP="00961EA2">
            <w:pPr>
              <w:numPr>
                <w:ilvl w:val="0"/>
                <w:numId w:val="2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REDOX reactions</w:t>
            </w:r>
          </w:p>
          <w:p w14:paraId="02D636E5" w14:textId="77777777" w:rsidR="00961EA2" w:rsidRPr="00961EA2" w:rsidRDefault="00961EA2" w:rsidP="00961EA2">
            <w:pPr>
              <w:numPr>
                <w:ilvl w:val="0"/>
                <w:numId w:val="2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Strong and weak acids (HT)</w:t>
            </w:r>
          </w:p>
          <w:p w14:paraId="6F04B326" w14:textId="77777777" w:rsidR="00961EA2" w:rsidRPr="00961EA2" w:rsidRDefault="00961EA2" w:rsidP="00961EA2">
            <w:pPr>
              <w:numPr>
                <w:ilvl w:val="0"/>
                <w:numId w:val="2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Acids and metals</w:t>
            </w:r>
          </w:p>
          <w:p w14:paraId="2259AF59" w14:textId="77777777" w:rsidR="00961EA2" w:rsidRPr="00961EA2" w:rsidRDefault="00961EA2" w:rsidP="00961EA2">
            <w:pPr>
              <w:numPr>
                <w:ilvl w:val="0"/>
                <w:numId w:val="2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Neutralisation</w:t>
            </w:r>
          </w:p>
          <w:p w14:paraId="65A89B28" w14:textId="77777777" w:rsidR="00961EA2" w:rsidRPr="00961EA2" w:rsidRDefault="00961EA2" w:rsidP="00961EA2">
            <w:pPr>
              <w:numPr>
                <w:ilvl w:val="0"/>
                <w:numId w:val="2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pH scale</w:t>
            </w:r>
          </w:p>
          <w:p w14:paraId="105545B8" w14:textId="77777777" w:rsidR="00961EA2" w:rsidRPr="00961EA2" w:rsidRDefault="00961EA2" w:rsidP="00961EA2">
            <w:pPr>
              <w:numPr>
                <w:ilvl w:val="0"/>
                <w:numId w:val="2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Making Salts</w:t>
            </w:r>
          </w:p>
          <w:p w14:paraId="326064CF" w14:textId="77777777" w:rsidR="00961EA2" w:rsidRPr="00961EA2" w:rsidRDefault="00961EA2" w:rsidP="00961EA2">
            <w:pPr>
              <w:numPr>
                <w:ilvl w:val="0"/>
                <w:numId w:val="2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Electrolysis</w:t>
            </w:r>
          </w:p>
          <w:p w14:paraId="37081F2F" w14:textId="77777777" w:rsidR="00961EA2" w:rsidRPr="00961EA2" w:rsidRDefault="00961EA2" w:rsidP="00961EA2">
            <w:pPr>
              <w:numPr>
                <w:ilvl w:val="0"/>
                <w:numId w:val="2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Titration (T)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A11A93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P4</w:t>
            </w:r>
          </w:p>
          <w:p w14:paraId="388564B3" w14:textId="77777777" w:rsidR="00961EA2" w:rsidRPr="00961EA2" w:rsidRDefault="00961EA2" w:rsidP="00961EA2">
            <w:pPr>
              <w:numPr>
                <w:ilvl w:val="0"/>
                <w:numId w:val="2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Atomic Structure</w:t>
            </w:r>
          </w:p>
          <w:p w14:paraId="7075050F" w14:textId="77777777" w:rsidR="00961EA2" w:rsidRPr="00961EA2" w:rsidRDefault="00961EA2" w:rsidP="00961EA2">
            <w:pPr>
              <w:numPr>
                <w:ilvl w:val="0"/>
                <w:numId w:val="2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Mass number</w:t>
            </w:r>
          </w:p>
          <w:p w14:paraId="54500F14" w14:textId="77777777" w:rsidR="00961EA2" w:rsidRPr="00961EA2" w:rsidRDefault="00961EA2" w:rsidP="00961EA2">
            <w:pPr>
              <w:numPr>
                <w:ilvl w:val="0"/>
                <w:numId w:val="2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Development of atom</w:t>
            </w:r>
          </w:p>
          <w:p w14:paraId="1E5F4B35" w14:textId="77777777" w:rsidR="00961EA2" w:rsidRPr="00961EA2" w:rsidRDefault="00961EA2" w:rsidP="00961EA2">
            <w:pPr>
              <w:numPr>
                <w:ilvl w:val="0"/>
                <w:numId w:val="2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Radioactive decay</w:t>
            </w:r>
          </w:p>
          <w:p w14:paraId="48D4FB08" w14:textId="77777777" w:rsidR="00961EA2" w:rsidRPr="00961EA2" w:rsidRDefault="00961EA2" w:rsidP="00961EA2">
            <w:pPr>
              <w:numPr>
                <w:ilvl w:val="0"/>
                <w:numId w:val="2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Nuclear equations</w:t>
            </w:r>
          </w:p>
          <w:p w14:paraId="2DAF4663" w14:textId="77777777" w:rsidR="00961EA2" w:rsidRPr="00961EA2" w:rsidRDefault="00961EA2" w:rsidP="00961EA2">
            <w:pPr>
              <w:numPr>
                <w:ilvl w:val="0"/>
                <w:numId w:val="2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Half life</w:t>
            </w:r>
          </w:p>
          <w:p w14:paraId="382C0DB2" w14:textId="77777777" w:rsidR="00961EA2" w:rsidRPr="00961EA2" w:rsidRDefault="00961EA2" w:rsidP="00961EA2">
            <w:pPr>
              <w:numPr>
                <w:ilvl w:val="0"/>
                <w:numId w:val="2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Radioactive contamination</w:t>
            </w:r>
          </w:p>
          <w:p w14:paraId="0D163551" w14:textId="77777777" w:rsidR="00961EA2" w:rsidRPr="00961EA2" w:rsidRDefault="00961EA2" w:rsidP="00961EA2">
            <w:pPr>
              <w:numPr>
                <w:ilvl w:val="0"/>
                <w:numId w:val="2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Background radiation (T)</w:t>
            </w:r>
          </w:p>
          <w:p w14:paraId="28081B20" w14:textId="77777777" w:rsidR="00961EA2" w:rsidRPr="00961EA2" w:rsidRDefault="00961EA2" w:rsidP="00961EA2">
            <w:pPr>
              <w:numPr>
                <w:ilvl w:val="0"/>
                <w:numId w:val="2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Nuclear fission (T)</w:t>
            </w:r>
          </w:p>
          <w:p w14:paraId="5A056507" w14:textId="77777777" w:rsidR="00961EA2" w:rsidRPr="00961EA2" w:rsidRDefault="00961EA2" w:rsidP="00961EA2">
            <w:pPr>
              <w:numPr>
                <w:ilvl w:val="0"/>
                <w:numId w:val="2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Nuclear fusion (T)</w:t>
            </w:r>
          </w:p>
        </w:tc>
      </w:tr>
      <w:tr w:rsidR="00961EA2" w:rsidRPr="00961EA2" w14:paraId="22C36562" w14:textId="77777777" w:rsidTr="00961EA2">
        <w:trPr>
          <w:trHeight w:val="1794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8A3D6" w14:textId="77777777" w:rsidR="00961EA2" w:rsidRPr="00961EA2" w:rsidRDefault="00961EA2" w:rsidP="00961E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1F028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C5</w:t>
            </w:r>
          </w:p>
          <w:p w14:paraId="6D96F6D6" w14:textId="77777777" w:rsidR="00961EA2" w:rsidRPr="00961EA2" w:rsidRDefault="00961EA2" w:rsidP="00961EA2">
            <w:pPr>
              <w:numPr>
                <w:ilvl w:val="0"/>
                <w:numId w:val="2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Exo and endothermic</w:t>
            </w:r>
          </w:p>
          <w:p w14:paraId="53885472" w14:textId="77777777" w:rsidR="00961EA2" w:rsidRPr="00961EA2" w:rsidRDefault="00961EA2" w:rsidP="00961EA2">
            <w:pPr>
              <w:numPr>
                <w:ilvl w:val="0"/>
                <w:numId w:val="2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temperature change</w:t>
            </w:r>
          </w:p>
          <w:p w14:paraId="301C780D" w14:textId="77777777" w:rsidR="00961EA2" w:rsidRPr="00961EA2" w:rsidRDefault="00961EA2" w:rsidP="00961EA2">
            <w:pPr>
              <w:numPr>
                <w:ilvl w:val="0"/>
                <w:numId w:val="2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Reaction Profiles</w:t>
            </w:r>
          </w:p>
          <w:p w14:paraId="4F364E02" w14:textId="77777777" w:rsidR="00961EA2" w:rsidRPr="00961EA2" w:rsidRDefault="00961EA2" w:rsidP="00961EA2">
            <w:pPr>
              <w:numPr>
                <w:ilvl w:val="0"/>
                <w:numId w:val="2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Bond energies (HT)</w:t>
            </w:r>
          </w:p>
          <w:p w14:paraId="715B80E9" w14:textId="77777777" w:rsidR="00961EA2" w:rsidRPr="00961EA2" w:rsidRDefault="00961EA2" w:rsidP="00961EA2">
            <w:pPr>
              <w:numPr>
                <w:ilvl w:val="0"/>
                <w:numId w:val="2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Fuel cells and batteries (T)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D50D8" w14:textId="77777777" w:rsidR="00961EA2" w:rsidRPr="00961EA2" w:rsidRDefault="00961EA2" w:rsidP="00961E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</w:tr>
    </w:tbl>
    <w:p w14:paraId="297341BC" w14:textId="77777777" w:rsidR="00961EA2" w:rsidRDefault="00961EA2" w:rsidP="001A62A9">
      <w:pPr>
        <w:rPr>
          <w:b/>
          <w:sz w:val="48"/>
          <w:szCs w:val="48"/>
          <w:u w:val="single"/>
        </w:rPr>
      </w:pPr>
    </w:p>
    <w:p w14:paraId="31A3E2B8" w14:textId="77777777" w:rsidR="00961EA2" w:rsidRDefault="00961EA2" w:rsidP="00961EA2">
      <w:pPr>
        <w:rPr>
          <w:b/>
          <w:sz w:val="48"/>
          <w:szCs w:val="48"/>
          <w:u w:val="single"/>
        </w:rPr>
      </w:pPr>
    </w:p>
    <w:p w14:paraId="6C4F89FF" w14:textId="3597C3AE" w:rsidR="00961EA2" w:rsidRPr="00961EA2" w:rsidRDefault="00961EA2" w:rsidP="00961EA2">
      <w:pPr>
        <w:rPr>
          <w:b/>
          <w:sz w:val="48"/>
          <w:szCs w:val="4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7D61F" wp14:editId="1466BD54">
                <wp:simplePos x="0" y="0"/>
                <wp:positionH relativeFrom="column">
                  <wp:posOffset>5172075</wp:posOffset>
                </wp:positionH>
                <wp:positionV relativeFrom="paragraph">
                  <wp:posOffset>-104775</wp:posOffset>
                </wp:positionV>
                <wp:extent cx="1181100" cy="523875"/>
                <wp:effectExtent l="0" t="0" r="19050" b="28575"/>
                <wp:wrapNone/>
                <wp:docPr id="117895990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A495300" w14:textId="77777777" w:rsidR="00961EA2" w:rsidRPr="00961EA2" w:rsidRDefault="00961EA2" w:rsidP="00961EA2">
                            <w:pPr>
                              <w:jc w:val="right"/>
                              <w:rPr>
                                <w:rFonts w:eastAsia="UD Digi Kyokasho NK-R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61EA2">
                              <w:rPr>
                                <w:rFonts w:eastAsia="UD Digi Kyokasho NK-R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HT means higher tier</w:t>
                            </w:r>
                          </w:p>
                          <w:p w14:paraId="7A02021C" w14:textId="77777777" w:rsidR="00961EA2" w:rsidRPr="00961EA2" w:rsidRDefault="00961EA2" w:rsidP="00961EA2">
                            <w:pPr>
                              <w:jc w:val="right"/>
                              <w:rPr>
                                <w:rFonts w:eastAsia="UD Digi Kyokasho NK-R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61EA2">
                              <w:rPr>
                                <w:rFonts w:eastAsia="UD Digi Kyokasho NK-R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 means triple only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407.25pt;margin-top:-8.25pt;width:93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4472c4 [3204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" w14:anchorId="7AF7D61F">
                <v:textbox>
                  <w:txbxContent>
                    <w:p w:rsidRPr="00961EA2" w:rsidR="00961EA2" w:rsidP="00961EA2" w:rsidRDefault="00961EA2" w14:paraId="4A495300" w14:textId="77777777">
                      <w:pPr>
                        <w:jc w:val="right"/>
                        <w:rPr>
                          <w:rFonts w:eastAsia="UD Digi Kyokasho NK-R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961EA2">
                        <w:rPr>
                          <w:rFonts w:eastAsia="UD Digi Kyokasho NK-R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HT means higher tier</w:t>
                      </w:r>
                    </w:p>
                    <w:p w:rsidRPr="00961EA2" w:rsidR="00961EA2" w:rsidP="00961EA2" w:rsidRDefault="00961EA2" w14:paraId="7A02021C" w14:textId="77777777">
                      <w:pPr>
                        <w:jc w:val="right"/>
                        <w:rPr>
                          <w:rFonts w:eastAsia="UD Digi Kyokasho NK-R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961EA2">
                        <w:rPr>
                          <w:rFonts w:eastAsia="UD Digi Kyokasho NK-R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 means triple only</w:t>
                      </w:r>
                    </w:p>
                  </w:txbxContent>
                </v:textbox>
              </v:shape>
            </w:pict>
          </mc:Fallback>
        </mc:AlternateContent>
      </w:r>
      <w:r w:rsidRPr="00961EA2">
        <w:rPr>
          <w:rFonts w:hint="eastAsia"/>
          <w:b/>
          <w:sz w:val="48"/>
          <w:szCs w:val="48"/>
          <w:u w:val="single"/>
        </w:rPr>
        <w:t>Exam Priorities: All Paper 1 plus Paper 2:</w:t>
      </w:r>
    </w:p>
    <w:tbl>
      <w:tblPr>
        <w:tblW w:w="11058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7"/>
        <w:gridCol w:w="3796"/>
        <w:gridCol w:w="3575"/>
      </w:tblGrid>
      <w:tr w:rsidR="00961EA2" w:rsidRPr="00961EA2" w14:paraId="748F8520" w14:textId="77777777" w:rsidTr="00961EA2">
        <w:trPr>
          <w:trHeight w:val="474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F7E7B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21"/>
                <w:szCs w:val="21"/>
                <w:lang w:eastAsia="en-GB"/>
                <w14:ligatures w14:val="none"/>
              </w:rPr>
              <w:t>Biology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3E610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21"/>
                <w:szCs w:val="21"/>
                <w:lang w:eastAsia="en-GB"/>
                <w14:ligatures w14:val="none"/>
              </w:rPr>
              <w:t>Chemistry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DC22F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21"/>
                <w:szCs w:val="21"/>
                <w:lang w:eastAsia="en-GB"/>
                <w14:ligatures w14:val="none"/>
              </w:rPr>
              <w:t>Physics</w:t>
            </w:r>
          </w:p>
        </w:tc>
      </w:tr>
      <w:tr w:rsidR="00961EA2" w:rsidRPr="00961EA2" w14:paraId="74C3C7CA" w14:textId="77777777" w:rsidTr="00961EA2">
        <w:trPr>
          <w:trHeight w:val="3268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F306CC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B5</w:t>
            </w:r>
          </w:p>
          <w:p w14:paraId="4658A8C9" w14:textId="77777777" w:rsidR="00961EA2" w:rsidRPr="00961EA2" w:rsidRDefault="00961EA2" w:rsidP="00961EA2">
            <w:pPr>
              <w:numPr>
                <w:ilvl w:val="0"/>
                <w:numId w:val="2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Homeostasis</w:t>
            </w:r>
          </w:p>
          <w:p w14:paraId="524FF758" w14:textId="77777777" w:rsidR="00961EA2" w:rsidRPr="00961EA2" w:rsidRDefault="00961EA2" w:rsidP="00961EA2">
            <w:pPr>
              <w:numPr>
                <w:ilvl w:val="0"/>
                <w:numId w:val="2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Nervous system</w:t>
            </w:r>
          </w:p>
          <w:p w14:paraId="60D0BA04" w14:textId="77777777" w:rsidR="00961EA2" w:rsidRPr="00961EA2" w:rsidRDefault="00961EA2" w:rsidP="00961EA2">
            <w:pPr>
              <w:numPr>
                <w:ilvl w:val="0"/>
                <w:numId w:val="2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Reaction Times</w:t>
            </w:r>
          </w:p>
          <w:p w14:paraId="427D1D7F" w14:textId="77777777" w:rsidR="00961EA2" w:rsidRPr="00961EA2" w:rsidRDefault="00961EA2" w:rsidP="00961EA2">
            <w:pPr>
              <w:numPr>
                <w:ilvl w:val="0"/>
                <w:numId w:val="2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Endocrine system</w:t>
            </w:r>
          </w:p>
          <w:p w14:paraId="54E15625" w14:textId="77777777" w:rsidR="00961EA2" w:rsidRPr="00961EA2" w:rsidRDefault="00961EA2" w:rsidP="00961EA2">
            <w:pPr>
              <w:numPr>
                <w:ilvl w:val="0"/>
                <w:numId w:val="2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Blood glucose</w:t>
            </w:r>
          </w:p>
          <w:p w14:paraId="63B2AE71" w14:textId="77777777" w:rsidR="00961EA2" w:rsidRPr="00961EA2" w:rsidRDefault="00961EA2" w:rsidP="00961EA2">
            <w:pPr>
              <w:numPr>
                <w:ilvl w:val="0"/>
                <w:numId w:val="2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Hormones in human reproduction</w:t>
            </w:r>
          </w:p>
          <w:p w14:paraId="58DB1F8F" w14:textId="77777777" w:rsidR="00961EA2" w:rsidRPr="00961EA2" w:rsidRDefault="00961EA2" w:rsidP="00961EA2">
            <w:pPr>
              <w:numPr>
                <w:ilvl w:val="0"/>
                <w:numId w:val="2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Contraception</w:t>
            </w:r>
          </w:p>
          <w:p w14:paraId="69568A1D" w14:textId="77777777" w:rsidR="00961EA2" w:rsidRPr="00961EA2" w:rsidRDefault="00961EA2" w:rsidP="00961EA2">
            <w:pPr>
              <w:numPr>
                <w:ilvl w:val="0"/>
                <w:numId w:val="2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IVF (HT)</w:t>
            </w:r>
          </w:p>
          <w:p w14:paraId="37FD5A38" w14:textId="77777777" w:rsidR="00961EA2" w:rsidRPr="00961EA2" w:rsidRDefault="00961EA2" w:rsidP="00961EA2">
            <w:pPr>
              <w:numPr>
                <w:ilvl w:val="0"/>
                <w:numId w:val="2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Feedback systems (HT)</w:t>
            </w:r>
          </w:p>
          <w:p w14:paraId="0D7AEE76" w14:textId="77777777" w:rsidR="00961EA2" w:rsidRPr="00961EA2" w:rsidRDefault="00961EA2" w:rsidP="00961EA2">
            <w:pPr>
              <w:numPr>
                <w:ilvl w:val="0"/>
                <w:numId w:val="2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The brain (T)</w:t>
            </w:r>
          </w:p>
          <w:p w14:paraId="401AEFB9" w14:textId="77777777" w:rsidR="00961EA2" w:rsidRPr="00961EA2" w:rsidRDefault="00961EA2" w:rsidP="00961EA2">
            <w:pPr>
              <w:numPr>
                <w:ilvl w:val="0"/>
                <w:numId w:val="2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The eye (T)</w:t>
            </w:r>
          </w:p>
          <w:p w14:paraId="646B514A" w14:textId="77777777" w:rsidR="00961EA2" w:rsidRPr="00961EA2" w:rsidRDefault="00961EA2" w:rsidP="00961EA2">
            <w:pPr>
              <w:numPr>
                <w:ilvl w:val="0"/>
                <w:numId w:val="2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Body temperature (T)</w:t>
            </w:r>
          </w:p>
          <w:p w14:paraId="041A6FDC" w14:textId="77777777" w:rsidR="00961EA2" w:rsidRPr="00961EA2" w:rsidRDefault="00961EA2" w:rsidP="00961EA2">
            <w:pPr>
              <w:numPr>
                <w:ilvl w:val="0"/>
                <w:numId w:val="2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Kidneys (T)</w:t>
            </w:r>
          </w:p>
          <w:p w14:paraId="0541F496" w14:textId="77777777" w:rsidR="00961EA2" w:rsidRPr="00961EA2" w:rsidRDefault="00961EA2" w:rsidP="00961EA2">
            <w:pPr>
              <w:numPr>
                <w:ilvl w:val="0"/>
                <w:numId w:val="2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Plant hormones (T)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0D1AB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C6</w:t>
            </w:r>
          </w:p>
          <w:p w14:paraId="0D886949" w14:textId="77777777" w:rsidR="00961EA2" w:rsidRPr="00961EA2" w:rsidRDefault="00961EA2" w:rsidP="00961EA2">
            <w:pPr>
              <w:numPr>
                <w:ilvl w:val="0"/>
                <w:numId w:val="2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Calculating rates of reaction</w:t>
            </w:r>
          </w:p>
          <w:p w14:paraId="453BD908" w14:textId="77777777" w:rsidR="00961EA2" w:rsidRPr="00961EA2" w:rsidRDefault="00961EA2" w:rsidP="00961EA2">
            <w:pPr>
              <w:numPr>
                <w:ilvl w:val="0"/>
                <w:numId w:val="2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Rate of reaction</w:t>
            </w:r>
          </w:p>
          <w:p w14:paraId="2401D4A3" w14:textId="77777777" w:rsidR="00961EA2" w:rsidRPr="00961EA2" w:rsidRDefault="00961EA2" w:rsidP="00961EA2">
            <w:pPr>
              <w:numPr>
                <w:ilvl w:val="0"/>
                <w:numId w:val="2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Collision theory</w:t>
            </w:r>
          </w:p>
          <w:p w14:paraId="754724B0" w14:textId="77777777" w:rsidR="00961EA2" w:rsidRPr="00961EA2" w:rsidRDefault="00961EA2" w:rsidP="00961EA2">
            <w:pPr>
              <w:numPr>
                <w:ilvl w:val="0"/>
                <w:numId w:val="2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Catalysts</w:t>
            </w:r>
          </w:p>
          <w:p w14:paraId="45576BF9" w14:textId="77777777" w:rsidR="00961EA2" w:rsidRPr="00961EA2" w:rsidRDefault="00961EA2" w:rsidP="00961EA2">
            <w:pPr>
              <w:numPr>
                <w:ilvl w:val="0"/>
                <w:numId w:val="2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Reversible reactions</w:t>
            </w:r>
          </w:p>
          <w:p w14:paraId="45D608FF" w14:textId="77777777" w:rsidR="00961EA2" w:rsidRPr="00961EA2" w:rsidRDefault="00961EA2" w:rsidP="00961EA2">
            <w:pPr>
              <w:numPr>
                <w:ilvl w:val="0"/>
                <w:numId w:val="2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Le Chatelier's Principle (HT)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3FACD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P5</w:t>
            </w:r>
          </w:p>
          <w:p w14:paraId="62594DFB" w14:textId="77777777" w:rsidR="00961EA2" w:rsidRPr="00961EA2" w:rsidRDefault="00961EA2" w:rsidP="00961EA2">
            <w:pPr>
              <w:numPr>
                <w:ilvl w:val="0"/>
                <w:numId w:val="2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Scalar and vector quantities</w:t>
            </w:r>
          </w:p>
          <w:p w14:paraId="17118947" w14:textId="77777777" w:rsidR="00961EA2" w:rsidRPr="00961EA2" w:rsidRDefault="00961EA2" w:rsidP="00961EA2">
            <w:pPr>
              <w:numPr>
                <w:ilvl w:val="0"/>
                <w:numId w:val="2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Types of force</w:t>
            </w:r>
          </w:p>
          <w:p w14:paraId="16CC1C46" w14:textId="77777777" w:rsidR="00961EA2" w:rsidRPr="00961EA2" w:rsidRDefault="00961EA2" w:rsidP="00961EA2">
            <w:pPr>
              <w:numPr>
                <w:ilvl w:val="0"/>
                <w:numId w:val="2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Weight, </w:t>
            </w:r>
            <w:proofErr w:type="gramStart"/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mass</w:t>
            </w:r>
            <w:proofErr w:type="gramEnd"/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 and gravity</w:t>
            </w:r>
          </w:p>
          <w:p w14:paraId="2F6554BD" w14:textId="77777777" w:rsidR="00961EA2" w:rsidRPr="00961EA2" w:rsidRDefault="00961EA2" w:rsidP="00961EA2">
            <w:pPr>
              <w:numPr>
                <w:ilvl w:val="0"/>
                <w:numId w:val="2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Work Done</w:t>
            </w:r>
          </w:p>
          <w:p w14:paraId="5D70B00C" w14:textId="77777777" w:rsidR="00961EA2" w:rsidRPr="00961EA2" w:rsidRDefault="00961EA2" w:rsidP="00961EA2">
            <w:pPr>
              <w:numPr>
                <w:ilvl w:val="0"/>
                <w:numId w:val="2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Elasticity</w:t>
            </w:r>
          </w:p>
          <w:p w14:paraId="471EB0F3" w14:textId="77777777" w:rsidR="00961EA2" w:rsidRPr="00961EA2" w:rsidRDefault="00961EA2" w:rsidP="00961EA2">
            <w:pPr>
              <w:numPr>
                <w:ilvl w:val="0"/>
                <w:numId w:val="2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Hooke’s Law</w:t>
            </w:r>
          </w:p>
          <w:p w14:paraId="7F772607" w14:textId="77777777" w:rsidR="00961EA2" w:rsidRPr="00961EA2" w:rsidRDefault="00961EA2" w:rsidP="00961EA2">
            <w:pPr>
              <w:numPr>
                <w:ilvl w:val="0"/>
                <w:numId w:val="2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Distance and displacement</w:t>
            </w:r>
          </w:p>
          <w:p w14:paraId="18FACCE3" w14:textId="77777777" w:rsidR="00961EA2" w:rsidRPr="00961EA2" w:rsidRDefault="00961EA2" w:rsidP="00961EA2">
            <w:pPr>
              <w:numPr>
                <w:ilvl w:val="0"/>
                <w:numId w:val="2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Speed and Velocity</w:t>
            </w:r>
          </w:p>
          <w:p w14:paraId="6892DB22" w14:textId="77777777" w:rsidR="00961EA2" w:rsidRPr="00961EA2" w:rsidRDefault="00961EA2" w:rsidP="00961EA2">
            <w:pPr>
              <w:numPr>
                <w:ilvl w:val="0"/>
                <w:numId w:val="2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Acceleration</w:t>
            </w:r>
          </w:p>
          <w:p w14:paraId="64ED89CE" w14:textId="77777777" w:rsidR="00961EA2" w:rsidRPr="00961EA2" w:rsidRDefault="00961EA2" w:rsidP="00961EA2">
            <w:pPr>
              <w:numPr>
                <w:ilvl w:val="0"/>
                <w:numId w:val="2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Acceleration</w:t>
            </w:r>
          </w:p>
          <w:p w14:paraId="07CC979B" w14:textId="77777777" w:rsidR="00961EA2" w:rsidRPr="00961EA2" w:rsidRDefault="00961EA2" w:rsidP="00961EA2">
            <w:pPr>
              <w:numPr>
                <w:ilvl w:val="0"/>
                <w:numId w:val="2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Newton’s Laws</w:t>
            </w:r>
          </w:p>
          <w:p w14:paraId="4EE0BAC6" w14:textId="77777777" w:rsidR="00961EA2" w:rsidRPr="00961EA2" w:rsidRDefault="00961EA2" w:rsidP="00961EA2">
            <w:pPr>
              <w:numPr>
                <w:ilvl w:val="0"/>
                <w:numId w:val="2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Reaction Time and Stopping Distances</w:t>
            </w:r>
          </w:p>
          <w:p w14:paraId="1E6A10E1" w14:textId="77777777" w:rsidR="00961EA2" w:rsidRPr="00961EA2" w:rsidRDefault="00961EA2" w:rsidP="00961EA2">
            <w:pPr>
              <w:numPr>
                <w:ilvl w:val="0"/>
                <w:numId w:val="2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Momentum (HT)</w:t>
            </w:r>
          </w:p>
          <w:p w14:paraId="66163E22" w14:textId="77777777" w:rsidR="00961EA2" w:rsidRPr="00961EA2" w:rsidRDefault="00961EA2" w:rsidP="00961EA2">
            <w:pPr>
              <w:numPr>
                <w:ilvl w:val="0"/>
                <w:numId w:val="2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Moments (T)</w:t>
            </w:r>
          </w:p>
          <w:p w14:paraId="7E5A999B" w14:textId="77777777" w:rsidR="00961EA2" w:rsidRPr="00961EA2" w:rsidRDefault="00961EA2" w:rsidP="00961EA2">
            <w:pPr>
              <w:numPr>
                <w:ilvl w:val="0"/>
                <w:numId w:val="28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Pressure in fluids (T)</w:t>
            </w:r>
          </w:p>
        </w:tc>
      </w:tr>
      <w:tr w:rsidR="00961EA2" w:rsidRPr="00961EA2" w14:paraId="723A9318" w14:textId="77777777" w:rsidTr="00961EA2">
        <w:trPr>
          <w:trHeight w:val="3242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49396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B6</w:t>
            </w:r>
          </w:p>
          <w:p w14:paraId="172E9712" w14:textId="77777777" w:rsidR="00961EA2" w:rsidRPr="00961EA2" w:rsidRDefault="00961EA2" w:rsidP="00961EA2">
            <w:pPr>
              <w:numPr>
                <w:ilvl w:val="0"/>
                <w:numId w:val="2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Sexual and asexual</w:t>
            </w:r>
          </w:p>
          <w:p w14:paraId="71663C24" w14:textId="77777777" w:rsidR="00961EA2" w:rsidRPr="00961EA2" w:rsidRDefault="00961EA2" w:rsidP="00961EA2">
            <w:pPr>
              <w:numPr>
                <w:ilvl w:val="0"/>
                <w:numId w:val="2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Meiosis</w:t>
            </w:r>
          </w:p>
          <w:p w14:paraId="7A1E3087" w14:textId="77777777" w:rsidR="00961EA2" w:rsidRPr="00961EA2" w:rsidRDefault="00961EA2" w:rsidP="00961EA2">
            <w:pPr>
              <w:numPr>
                <w:ilvl w:val="0"/>
                <w:numId w:val="2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DNA and inheritance</w:t>
            </w:r>
          </w:p>
          <w:p w14:paraId="7338AA32" w14:textId="77777777" w:rsidR="00961EA2" w:rsidRPr="00961EA2" w:rsidRDefault="00961EA2" w:rsidP="00961EA2">
            <w:pPr>
              <w:numPr>
                <w:ilvl w:val="0"/>
                <w:numId w:val="2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Inherited disorders</w:t>
            </w:r>
          </w:p>
          <w:p w14:paraId="5FE62371" w14:textId="77777777" w:rsidR="00961EA2" w:rsidRPr="00961EA2" w:rsidRDefault="00961EA2" w:rsidP="00961EA2">
            <w:pPr>
              <w:numPr>
                <w:ilvl w:val="0"/>
                <w:numId w:val="2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Variation</w:t>
            </w:r>
          </w:p>
          <w:p w14:paraId="1AEA99D1" w14:textId="77777777" w:rsidR="00961EA2" w:rsidRPr="00961EA2" w:rsidRDefault="00961EA2" w:rsidP="00961EA2">
            <w:pPr>
              <w:numPr>
                <w:ilvl w:val="0"/>
                <w:numId w:val="2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Evolution and evidence</w:t>
            </w:r>
          </w:p>
          <w:p w14:paraId="351BB2C1" w14:textId="77777777" w:rsidR="00961EA2" w:rsidRPr="00961EA2" w:rsidRDefault="00961EA2" w:rsidP="00961EA2">
            <w:pPr>
              <w:numPr>
                <w:ilvl w:val="0"/>
                <w:numId w:val="2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Genetic engineering and selective breeding</w:t>
            </w:r>
          </w:p>
          <w:p w14:paraId="02A56910" w14:textId="77777777" w:rsidR="00961EA2" w:rsidRPr="00961EA2" w:rsidRDefault="00961EA2" w:rsidP="00961EA2">
            <w:pPr>
              <w:numPr>
                <w:ilvl w:val="0"/>
                <w:numId w:val="2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Extinction</w:t>
            </w:r>
          </w:p>
          <w:p w14:paraId="1EBC4136" w14:textId="77777777" w:rsidR="00961EA2" w:rsidRPr="00961EA2" w:rsidRDefault="00961EA2" w:rsidP="00961EA2">
            <w:pPr>
              <w:numPr>
                <w:ilvl w:val="0"/>
                <w:numId w:val="2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Classification</w:t>
            </w:r>
          </w:p>
          <w:p w14:paraId="371E8984" w14:textId="77777777" w:rsidR="00961EA2" w:rsidRPr="00961EA2" w:rsidRDefault="00961EA2" w:rsidP="00961EA2">
            <w:pPr>
              <w:numPr>
                <w:ilvl w:val="0"/>
                <w:numId w:val="2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Advantages of sexual and asexual reproduction (T)</w:t>
            </w:r>
          </w:p>
          <w:p w14:paraId="298E4FB7" w14:textId="77777777" w:rsidR="00961EA2" w:rsidRPr="00961EA2" w:rsidRDefault="00961EA2" w:rsidP="00961EA2">
            <w:pPr>
              <w:numPr>
                <w:ilvl w:val="0"/>
                <w:numId w:val="2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Structure of DNA (T)</w:t>
            </w:r>
          </w:p>
          <w:p w14:paraId="5394F340" w14:textId="77777777" w:rsidR="00961EA2" w:rsidRPr="00961EA2" w:rsidRDefault="00961EA2" w:rsidP="00961EA2">
            <w:pPr>
              <w:numPr>
                <w:ilvl w:val="0"/>
                <w:numId w:val="2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Cloning (T)</w:t>
            </w:r>
          </w:p>
          <w:p w14:paraId="1444BAF0" w14:textId="77777777" w:rsidR="00961EA2" w:rsidRPr="00961EA2" w:rsidRDefault="00961EA2" w:rsidP="00961EA2">
            <w:pPr>
              <w:numPr>
                <w:ilvl w:val="0"/>
                <w:numId w:val="2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Theory of evolution (T)</w:t>
            </w:r>
          </w:p>
          <w:p w14:paraId="2BC4571D" w14:textId="77777777" w:rsidR="00961EA2" w:rsidRPr="00961EA2" w:rsidRDefault="00961EA2" w:rsidP="00961EA2">
            <w:pPr>
              <w:numPr>
                <w:ilvl w:val="0"/>
                <w:numId w:val="2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Speciation</w:t>
            </w:r>
          </w:p>
          <w:p w14:paraId="264EC9C8" w14:textId="77777777" w:rsidR="00961EA2" w:rsidRPr="00961EA2" w:rsidRDefault="00961EA2" w:rsidP="00961EA2">
            <w:pPr>
              <w:numPr>
                <w:ilvl w:val="0"/>
                <w:numId w:val="29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Mendel's Genetics (T</w:t>
            </w: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)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FB3C1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C7</w:t>
            </w:r>
          </w:p>
          <w:p w14:paraId="04BFD280" w14:textId="77777777" w:rsidR="00961EA2" w:rsidRPr="00961EA2" w:rsidRDefault="00961EA2" w:rsidP="00961EA2">
            <w:pPr>
              <w:numPr>
                <w:ilvl w:val="0"/>
                <w:numId w:val="3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Crude oil</w:t>
            </w:r>
          </w:p>
          <w:p w14:paraId="4DFB34BE" w14:textId="77777777" w:rsidR="00961EA2" w:rsidRPr="00961EA2" w:rsidRDefault="00961EA2" w:rsidP="00961EA2">
            <w:pPr>
              <w:numPr>
                <w:ilvl w:val="0"/>
                <w:numId w:val="3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Fractional distillation</w:t>
            </w:r>
          </w:p>
          <w:p w14:paraId="3923385D" w14:textId="77777777" w:rsidR="00961EA2" w:rsidRPr="00961EA2" w:rsidRDefault="00961EA2" w:rsidP="00961EA2">
            <w:pPr>
              <w:numPr>
                <w:ilvl w:val="0"/>
                <w:numId w:val="3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Cracking</w:t>
            </w:r>
          </w:p>
          <w:p w14:paraId="17360B60" w14:textId="77777777" w:rsidR="00961EA2" w:rsidRPr="00961EA2" w:rsidRDefault="00961EA2" w:rsidP="00961EA2">
            <w:pPr>
              <w:numPr>
                <w:ilvl w:val="0"/>
                <w:numId w:val="3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Alkenes (T)</w:t>
            </w:r>
          </w:p>
          <w:p w14:paraId="0F5F0F36" w14:textId="77777777" w:rsidR="00961EA2" w:rsidRPr="00961EA2" w:rsidRDefault="00961EA2" w:rsidP="00961EA2">
            <w:pPr>
              <w:numPr>
                <w:ilvl w:val="0"/>
                <w:numId w:val="3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Alcohol (T)</w:t>
            </w:r>
          </w:p>
          <w:p w14:paraId="4CD739F9" w14:textId="77777777" w:rsidR="00961EA2" w:rsidRPr="00961EA2" w:rsidRDefault="00961EA2" w:rsidP="00961EA2">
            <w:pPr>
              <w:numPr>
                <w:ilvl w:val="0"/>
                <w:numId w:val="3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Carboxylic Acids (T)</w:t>
            </w:r>
          </w:p>
          <w:p w14:paraId="77D7D780" w14:textId="77777777" w:rsidR="00961EA2" w:rsidRPr="00961EA2" w:rsidRDefault="00961EA2" w:rsidP="00961EA2">
            <w:pPr>
              <w:numPr>
                <w:ilvl w:val="0"/>
                <w:numId w:val="3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Polymerisation (T)</w:t>
            </w:r>
          </w:p>
          <w:p w14:paraId="2E7345BC" w14:textId="77777777" w:rsidR="00961EA2" w:rsidRPr="00961EA2" w:rsidRDefault="00961EA2" w:rsidP="00961EA2">
            <w:pPr>
              <w:numPr>
                <w:ilvl w:val="0"/>
                <w:numId w:val="3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Amino Acids (T)</w:t>
            </w:r>
          </w:p>
          <w:p w14:paraId="1746F712" w14:textId="77777777" w:rsidR="00961EA2" w:rsidRPr="00961EA2" w:rsidRDefault="00961EA2" w:rsidP="00961EA2">
            <w:pPr>
              <w:numPr>
                <w:ilvl w:val="0"/>
                <w:numId w:val="30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DNA (T</w:t>
            </w: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)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122BE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P6</w:t>
            </w:r>
          </w:p>
          <w:p w14:paraId="2D1E8527" w14:textId="77777777" w:rsidR="00961EA2" w:rsidRPr="00961EA2" w:rsidRDefault="00961EA2" w:rsidP="00961EA2">
            <w:pPr>
              <w:numPr>
                <w:ilvl w:val="0"/>
                <w:numId w:val="3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Transverse &amp; Longitudinal Waves</w:t>
            </w:r>
          </w:p>
          <w:p w14:paraId="06E6F081" w14:textId="77777777" w:rsidR="00961EA2" w:rsidRPr="00961EA2" w:rsidRDefault="00961EA2" w:rsidP="00961EA2">
            <w:pPr>
              <w:numPr>
                <w:ilvl w:val="0"/>
                <w:numId w:val="3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Wave Properties</w:t>
            </w:r>
          </w:p>
          <w:p w14:paraId="64A53557" w14:textId="77777777" w:rsidR="00961EA2" w:rsidRPr="00961EA2" w:rsidRDefault="00961EA2" w:rsidP="00961EA2">
            <w:pPr>
              <w:numPr>
                <w:ilvl w:val="0"/>
                <w:numId w:val="3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Ripple Tank</w:t>
            </w:r>
          </w:p>
          <w:p w14:paraId="30FC3874" w14:textId="77777777" w:rsidR="00961EA2" w:rsidRPr="00961EA2" w:rsidRDefault="00961EA2" w:rsidP="00961EA2">
            <w:pPr>
              <w:numPr>
                <w:ilvl w:val="0"/>
                <w:numId w:val="3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Electromagnetic Waves: uses and </w:t>
            </w:r>
            <w:proofErr w:type="gramStart"/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application</w:t>
            </w:r>
            <w:proofErr w:type="gramEnd"/>
          </w:p>
          <w:p w14:paraId="570E788E" w14:textId="77777777" w:rsidR="00961EA2" w:rsidRPr="00961EA2" w:rsidRDefault="00961EA2" w:rsidP="00961EA2">
            <w:pPr>
              <w:numPr>
                <w:ilvl w:val="0"/>
                <w:numId w:val="3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RP: Radiation</w:t>
            </w:r>
          </w:p>
          <w:p w14:paraId="6133C530" w14:textId="77777777" w:rsidR="00961EA2" w:rsidRPr="00961EA2" w:rsidRDefault="00961EA2" w:rsidP="00961EA2">
            <w:pPr>
              <w:numPr>
                <w:ilvl w:val="0"/>
                <w:numId w:val="3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Reflection of Waves (T)</w:t>
            </w:r>
          </w:p>
          <w:p w14:paraId="1A20A7F8" w14:textId="77777777" w:rsidR="00961EA2" w:rsidRPr="00961EA2" w:rsidRDefault="00961EA2" w:rsidP="00961EA2">
            <w:pPr>
              <w:numPr>
                <w:ilvl w:val="0"/>
                <w:numId w:val="3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Sound Waves (T)</w:t>
            </w:r>
          </w:p>
          <w:p w14:paraId="71D88D4A" w14:textId="77777777" w:rsidR="00961EA2" w:rsidRPr="00961EA2" w:rsidRDefault="00961EA2" w:rsidP="00961EA2">
            <w:pPr>
              <w:numPr>
                <w:ilvl w:val="0"/>
                <w:numId w:val="3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Waves for detection or exploration (T)</w:t>
            </w:r>
          </w:p>
          <w:p w14:paraId="1BB13291" w14:textId="77777777" w:rsidR="00961EA2" w:rsidRPr="00961EA2" w:rsidRDefault="00961EA2" w:rsidP="00961EA2">
            <w:pPr>
              <w:numPr>
                <w:ilvl w:val="0"/>
                <w:numId w:val="3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Lenses (T)</w:t>
            </w:r>
          </w:p>
          <w:p w14:paraId="77EDA0B1" w14:textId="77777777" w:rsidR="00961EA2" w:rsidRPr="00961EA2" w:rsidRDefault="00961EA2" w:rsidP="00961EA2">
            <w:pPr>
              <w:numPr>
                <w:ilvl w:val="0"/>
                <w:numId w:val="3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Black body radiation (T)</w:t>
            </w:r>
          </w:p>
        </w:tc>
      </w:tr>
      <w:tr w:rsidR="00961EA2" w:rsidRPr="00961EA2" w14:paraId="422D6447" w14:textId="77777777" w:rsidTr="00961EA2">
        <w:trPr>
          <w:trHeight w:val="2499"/>
        </w:trPr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9F608" w14:textId="77777777" w:rsidR="00961EA2" w:rsidRPr="00961EA2" w:rsidRDefault="00961EA2" w:rsidP="00961E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0638E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C8</w:t>
            </w:r>
          </w:p>
          <w:p w14:paraId="5587FF79" w14:textId="77777777" w:rsidR="00961EA2" w:rsidRPr="00961EA2" w:rsidRDefault="00961EA2" w:rsidP="00961EA2">
            <w:pPr>
              <w:numPr>
                <w:ilvl w:val="0"/>
                <w:numId w:val="3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Pure Substances</w:t>
            </w:r>
          </w:p>
          <w:p w14:paraId="5D60AA56" w14:textId="77777777" w:rsidR="00961EA2" w:rsidRPr="00961EA2" w:rsidRDefault="00961EA2" w:rsidP="00961EA2">
            <w:pPr>
              <w:numPr>
                <w:ilvl w:val="0"/>
                <w:numId w:val="3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Formulations</w:t>
            </w:r>
          </w:p>
          <w:p w14:paraId="60738154" w14:textId="77777777" w:rsidR="00961EA2" w:rsidRPr="00961EA2" w:rsidRDefault="00961EA2" w:rsidP="00961EA2">
            <w:pPr>
              <w:numPr>
                <w:ilvl w:val="0"/>
                <w:numId w:val="3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Chromatography</w:t>
            </w:r>
          </w:p>
          <w:p w14:paraId="4A35566C" w14:textId="77777777" w:rsidR="00961EA2" w:rsidRPr="00961EA2" w:rsidRDefault="00961EA2" w:rsidP="00961EA2">
            <w:pPr>
              <w:numPr>
                <w:ilvl w:val="0"/>
                <w:numId w:val="3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Chromatography</w:t>
            </w:r>
          </w:p>
          <w:p w14:paraId="7B413E14" w14:textId="77777777" w:rsidR="00961EA2" w:rsidRPr="00961EA2" w:rsidRDefault="00961EA2" w:rsidP="00961EA2">
            <w:pPr>
              <w:numPr>
                <w:ilvl w:val="0"/>
                <w:numId w:val="3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Gas Tests</w:t>
            </w:r>
          </w:p>
          <w:p w14:paraId="10F78519" w14:textId="77777777" w:rsidR="00961EA2" w:rsidRPr="00961EA2" w:rsidRDefault="00961EA2" w:rsidP="00961EA2">
            <w:pPr>
              <w:numPr>
                <w:ilvl w:val="0"/>
                <w:numId w:val="3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Flame Tests (T)</w:t>
            </w:r>
          </w:p>
          <w:p w14:paraId="02B9BF11" w14:textId="77777777" w:rsidR="00961EA2" w:rsidRPr="00961EA2" w:rsidRDefault="00961EA2" w:rsidP="00961EA2">
            <w:pPr>
              <w:numPr>
                <w:ilvl w:val="0"/>
                <w:numId w:val="3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Metal Hydroxides (T)</w:t>
            </w:r>
          </w:p>
          <w:p w14:paraId="2AE39E62" w14:textId="77777777" w:rsidR="00961EA2" w:rsidRPr="00961EA2" w:rsidRDefault="00961EA2" w:rsidP="00961EA2">
            <w:pPr>
              <w:numPr>
                <w:ilvl w:val="0"/>
                <w:numId w:val="3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Ion Identification (T)</w:t>
            </w:r>
          </w:p>
          <w:p w14:paraId="793FD9B6" w14:textId="77777777" w:rsidR="00961EA2" w:rsidRPr="00961EA2" w:rsidRDefault="00961EA2" w:rsidP="00961EA2">
            <w:pPr>
              <w:numPr>
                <w:ilvl w:val="0"/>
                <w:numId w:val="3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Flame emission spectroscopy (T)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0103B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P7</w:t>
            </w:r>
          </w:p>
          <w:p w14:paraId="2ECB7DAD" w14:textId="77777777" w:rsidR="00961EA2" w:rsidRPr="00961EA2" w:rsidRDefault="00961EA2" w:rsidP="00961EA2">
            <w:pPr>
              <w:numPr>
                <w:ilvl w:val="0"/>
                <w:numId w:val="3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Poles of a magnet</w:t>
            </w:r>
          </w:p>
          <w:p w14:paraId="4FA1324F" w14:textId="77777777" w:rsidR="00961EA2" w:rsidRPr="00961EA2" w:rsidRDefault="00961EA2" w:rsidP="00961EA2">
            <w:pPr>
              <w:numPr>
                <w:ilvl w:val="0"/>
                <w:numId w:val="3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Magnetic fields</w:t>
            </w:r>
          </w:p>
          <w:p w14:paraId="7613E014" w14:textId="77777777" w:rsidR="00961EA2" w:rsidRPr="00961EA2" w:rsidRDefault="00961EA2" w:rsidP="00961EA2">
            <w:pPr>
              <w:numPr>
                <w:ilvl w:val="0"/>
                <w:numId w:val="3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Electromagnets</w:t>
            </w:r>
          </w:p>
          <w:p w14:paraId="7388683B" w14:textId="77777777" w:rsidR="00961EA2" w:rsidRPr="00961EA2" w:rsidRDefault="00961EA2" w:rsidP="00961EA2">
            <w:pPr>
              <w:numPr>
                <w:ilvl w:val="0"/>
                <w:numId w:val="3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Left hand rule (HT)</w:t>
            </w:r>
          </w:p>
          <w:p w14:paraId="5313A122" w14:textId="77777777" w:rsidR="00961EA2" w:rsidRPr="00961EA2" w:rsidRDefault="00961EA2" w:rsidP="00961EA2">
            <w:pPr>
              <w:numPr>
                <w:ilvl w:val="0"/>
                <w:numId w:val="3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Motors (HT)</w:t>
            </w:r>
          </w:p>
          <w:p w14:paraId="33197F60" w14:textId="77777777" w:rsidR="00961EA2" w:rsidRPr="00961EA2" w:rsidRDefault="00961EA2" w:rsidP="00961EA2">
            <w:pPr>
              <w:numPr>
                <w:ilvl w:val="0"/>
                <w:numId w:val="3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Loudspeaker (T) (HT)</w:t>
            </w:r>
          </w:p>
          <w:p w14:paraId="74386089" w14:textId="77777777" w:rsidR="00961EA2" w:rsidRPr="00961EA2" w:rsidRDefault="00961EA2" w:rsidP="00961EA2">
            <w:pPr>
              <w:numPr>
                <w:ilvl w:val="0"/>
                <w:numId w:val="3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Uses of generator effect (T) (HT)</w:t>
            </w:r>
          </w:p>
          <w:p w14:paraId="31DC5FBB" w14:textId="77777777" w:rsidR="00961EA2" w:rsidRPr="00961EA2" w:rsidRDefault="00961EA2" w:rsidP="00961EA2">
            <w:pPr>
              <w:numPr>
                <w:ilvl w:val="0"/>
                <w:numId w:val="3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Microphones (T) (HT)</w:t>
            </w:r>
          </w:p>
          <w:p w14:paraId="6E515B6D" w14:textId="77777777" w:rsidR="00961EA2" w:rsidRPr="00961EA2" w:rsidRDefault="00961EA2" w:rsidP="00961EA2">
            <w:pPr>
              <w:numPr>
                <w:ilvl w:val="0"/>
                <w:numId w:val="3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Transformers (T) (HT</w:t>
            </w: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)</w:t>
            </w:r>
          </w:p>
        </w:tc>
      </w:tr>
      <w:tr w:rsidR="00961EA2" w:rsidRPr="00961EA2" w14:paraId="0D8AE050" w14:textId="77777777" w:rsidTr="00961EA2">
        <w:trPr>
          <w:trHeight w:val="1843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6CBF0C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lastRenderedPageBreak/>
              <w:t>B7</w:t>
            </w:r>
          </w:p>
          <w:p w14:paraId="00EA259A" w14:textId="77777777" w:rsidR="00961EA2" w:rsidRPr="00961EA2" w:rsidRDefault="00961EA2" w:rsidP="00961EA2">
            <w:pPr>
              <w:numPr>
                <w:ilvl w:val="0"/>
                <w:numId w:val="3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Communities</w:t>
            </w:r>
          </w:p>
          <w:p w14:paraId="31B12A30" w14:textId="77777777" w:rsidR="00961EA2" w:rsidRPr="00961EA2" w:rsidRDefault="00961EA2" w:rsidP="00961EA2">
            <w:pPr>
              <w:numPr>
                <w:ilvl w:val="0"/>
                <w:numId w:val="3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Abiotic and Biotic</w:t>
            </w:r>
          </w:p>
          <w:p w14:paraId="74AC317A" w14:textId="77777777" w:rsidR="00961EA2" w:rsidRPr="00961EA2" w:rsidRDefault="00961EA2" w:rsidP="00961EA2">
            <w:pPr>
              <w:numPr>
                <w:ilvl w:val="0"/>
                <w:numId w:val="3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proofErr w:type="spellStart"/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Adpatations</w:t>
            </w:r>
            <w:proofErr w:type="spellEnd"/>
          </w:p>
          <w:p w14:paraId="0CF309F3" w14:textId="77777777" w:rsidR="00961EA2" w:rsidRPr="00961EA2" w:rsidRDefault="00961EA2" w:rsidP="00961EA2">
            <w:pPr>
              <w:numPr>
                <w:ilvl w:val="0"/>
                <w:numId w:val="3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Levels of organisation</w:t>
            </w:r>
          </w:p>
          <w:p w14:paraId="62D16B71" w14:textId="77777777" w:rsidR="00961EA2" w:rsidRPr="00961EA2" w:rsidRDefault="00961EA2" w:rsidP="00961EA2">
            <w:pPr>
              <w:numPr>
                <w:ilvl w:val="0"/>
                <w:numId w:val="3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Species Distribution</w:t>
            </w:r>
          </w:p>
          <w:p w14:paraId="1713C8C9" w14:textId="77777777" w:rsidR="00961EA2" w:rsidRPr="00961EA2" w:rsidRDefault="00961EA2" w:rsidP="00961EA2">
            <w:pPr>
              <w:numPr>
                <w:ilvl w:val="0"/>
                <w:numId w:val="3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Biodiversity</w:t>
            </w:r>
          </w:p>
          <w:p w14:paraId="6D0A8EB9" w14:textId="77777777" w:rsidR="00961EA2" w:rsidRPr="00961EA2" w:rsidRDefault="00961EA2" w:rsidP="00961EA2">
            <w:pPr>
              <w:numPr>
                <w:ilvl w:val="0"/>
                <w:numId w:val="3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Waste management and land use</w:t>
            </w:r>
          </w:p>
          <w:p w14:paraId="491248E4" w14:textId="77777777" w:rsidR="00961EA2" w:rsidRPr="00961EA2" w:rsidRDefault="00961EA2" w:rsidP="00961EA2">
            <w:pPr>
              <w:numPr>
                <w:ilvl w:val="0"/>
                <w:numId w:val="3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Deforestation </w:t>
            </w:r>
          </w:p>
          <w:p w14:paraId="5D832C11" w14:textId="77777777" w:rsidR="00961EA2" w:rsidRPr="00961EA2" w:rsidRDefault="00961EA2" w:rsidP="00961EA2">
            <w:pPr>
              <w:numPr>
                <w:ilvl w:val="0"/>
                <w:numId w:val="3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Global warming</w:t>
            </w:r>
          </w:p>
          <w:p w14:paraId="0C3E6ED5" w14:textId="77777777" w:rsidR="00961EA2" w:rsidRPr="00961EA2" w:rsidRDefault="00961EA2" w:rsidP="00961EA2">
            <w:pPr>
              <w:numPr>
                <w:ilvl w:val="0"/>
                <w:numId w:val="3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Decomposition (T)</w:t>
            </w:r>
          </w:p>
          <w:p w14:paraId="522E8F02" w14:textId="77777777" w:rsidR="00961EA2" w:rsidRPr="00961EA2" w:rsidRDefault="00961EA2" w:rsidP="00961EA2">
            <w:pPr>
              <w:numPr>
                <w:ilvl w:val="0"/>
                <w:numId w:val="3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Decay (T)</w:t>
            </w:r>
          </w:p>
          <w:p w14:paraId="5F313151" w14:textId="77777777" w:rsidR="00961EA2" w:rsidRPr="00961EA2" w:rsidRDefault="00961EA2" w:rsidP="00961EA2">
            <w:pPr>
              <w:numPr>
                <w:ilvl w:val="0"/>
                <w:numId w:val="3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proofErr w:type="spellStart"/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Enviornmental</w:t>
            </w:r>
            <w:proofErr w:type="spellEnd"/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 Change (T)</w:t>
            </w:r>
          </w:p>
          <w:p w14:paraId="7D3DD859" w14:textId="77777777" w:rsidR="00961EA2" w:rsidRPr="00961EA2" w:rsidRDefault="00961EA2" w:rsidP="00961EA2">
            <w:pPr>
              <w:numPr>
                <w:ilvl w:val="0"/>
                <w:numId w:val="3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Trophic Levels (T)</w:t>
            </w:r>
          </w:p>
          <w:p w14:paraId="48A1CC10" w14:textId="77777777" w:rsidR="00961EA2" w:rsidRPr="00961EA2" w:rsidRDefault="00961EA2" w:rsidP="00961EA2">
            <w:pPr>
              <w:numPr>
                <w:ilvl w:val="0"/>
                <w:numId w:val="3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Biomass (T)</w:t>
            </w:r>
          </w:p>
          <w:p w14:paraId="021E53DD" w14:textId="77777777" w:rsidR="00961EA2" w:rsidRPr="00961EA2" w:rsidRDefault="00961EA2" w:rsidP="00961EA2">
            <w:pPr>
              <w:numPr>
                <w:ilvl w:val="0"/>
                <w:numId w:val="3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Food security, </w:t>
            </w:r>
            <w:proofErr w:type="gramStart"/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farming</w:t>
            </w:r>
            <w:proofErr w:type="gramEnd"/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 and fishing (T)</w:t>
            </w:r>
          </w:p>
          <w:p w14:paraId="6083F4CA" w14:textId="77777777" w:rsidR="00961EA2" w:rsidRPr="00961EA2" w:rsidRDefault="00961EA2" w:rsidP="00961EA2">
            <w:pPr>
              <w:numPr>
                <w:ilvl w:val="0"/>
                <w:numId w:val="3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Biotechnology (T)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2C95E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C9</w:t>
            </w:r>
          </w:p>
          <w:p w14:paraId="2003FFC8" w14:textId="77777777" w:rsidR="00961EA2" w:rsidRPr="00961EA2" w:rsidRDefault="00961EA2" w:rsidP="00961EA2">
            <w:pPr>
              <w:numPr>
                <w:ilvl w:val="0"/>
                <w:numId w:val="3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proofErr w:type="spellStart"/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Earths</w:t>
            </w:r>
            <w:proofErr w:type="spellEnd"/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 Atmosphere</w:t>
            </w:r>
          </w:p>
          <w:p w14:paraId="54784CF5" w14:textId="77777777" w:rsidR="00961EA2" w:rsidRPr="00961EA2" w:rsidRDefault="00961EA2" w:rsidP="00961EA2">
            <w:pPr>
              <w:numPr>
                <w:ilvl w:val="0"/>
                <w:numId w:val="3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Changing atmosphere</w:t>
            </w:r>
          </w:p>
          <w:p w14:paraId="262D40C7" w14:textId="77777777" w:rsidR="00961EA2" w:rsidRPr="00961EA2" w:rsidRDefault="00961EA2" w:rsidP="00961EA2">
            <w:pPr>
              <w:numPr>
                <w:ilvl w:val="0"/>
                <w:numId w:val="3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Greenhouse gases</w:t>
            </w:r>
          </w:p>
          <w:p w14:paraId="311AC9BE" w14:textId="77777777" w:rsidR="00961EA2" w:rsidRPr="00961EA2" w:rsidRDefault="00961EA2" w:rsidP="00961EA2">
            <w:pPr>
              <w:numPr>
                <w:ilvl w:val="0"/>
                <w:numId w:val="3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Climate change</w:t>
            </w:r>
          </w:p>
          <w:p w14:paraId="6BBA4162" w14:textId="77777777" w:rsidR="00961EA2" w:rsidRPr="00961EA2" w:rsidRDefault="00961EA2" w:rsidP="00961EA2">
            <w:pPr>
              <w:numPr>
                <w:ilvl w:val="0"/>
                <w:numId w:val="3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Carbon footprint</w:t>
            </w:r>
          </w:p>
          <w:p w14:paraId="636B31C1" w14:textId="77777777" w:rsidR="00961EA2" w:rsidRPr="00961EA2" w:rsidRDefault="00961EA2" w:rsidP="00961EA2">
            <w:pPr>
              <w:numPr>
                <w:ilvl w:val="0"/>
                <w:numId w:val="3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Pollutants</w:t>
            </w:r>
          </w:p>
        </w:tc>
        <w:tc>
          <w:tcPr>
            <w:tcW w:w="3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09B59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P8 </w:t>
            </w:r>
            <w:r w:rsidRPr="00961EA2">
              <w:rPr>
                <w:rFonts w:ascii="Arial" w:eastAsia="UD Digi Kyokasho NK-R" w:hAnsi="Arial" w:cs="Arial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–</w:t>
            </w: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 TRIPLE ONLY</w:t>
            </w:r>
          </w:p>
          <w:p w14:paraId="6F345DD3" w14:textId="77777777" w:rsidR="00961EA2" w:rsidRPr="00961EA2" w:rsidRDefault="00961EA2" w:rsidP="00961EA2">
            <w:pPr>
              <w:numPr>
                <w:ilvl w:val="0"/>
                <w:numId w:val="3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Solar system</w:t>
            </w:r>
          </w:p>
          <w:p w14:paraId="47006635" w14:textId="77777777" w:rsidR="00961EA2" w:rsidRPr="00961EA2" w:rsidRDefault="00961EA2" w:rsidP="00961EA2">
            <w:pPr>
              <w:numPr>
                <w:ilvl w:val="0"/>
                <w:numId w:val="3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Life cycle of a star</w:t>
            </w:r>
          </w:p>
          <w:p w14:paraId="755DD126" w14:textId="77777777" w:rsidR="00961EA2" w:rsidRPr="00961EA2" w:rsidRDefault="00961EA2" w:rsidP="00961EA2">
            <w:pPr>
              <w:numPr>
                <w:ilvl w:val="0"/>
                <w:numId w:val="3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Orbital motion</w:t>
            </w:r>
          </w:p>
          <w:p w14:paraId="2B2D8D1A" w14:textId="77777777" w:rsidR="00961EA2" w:rsidRPr="00961EA2" w:rsidRDefault="00961EA2" w:rsidP="00961EA2">
            <w:pPr>
              <w:numPr>
                <w:ilvl w:val="0"/>
                <w:numId w:val="3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proofErr w:type="gramStart"/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Red-shift</w:t>
            </w:r>
            <w:proofErr w:type="gramEnd"/>
          </w:p>
        </w:tc>
      </w:tr>
      <w:tr w:rsidR="00961EA2" w:rsidRPr="00961EA2" w14:paraId="45705A3F" w14:textId="77777777" w:rsidTr="00961EA2">
        <w:trPr>
          <w:trHeight w:val="1794"/>
        </w:trPr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C0394" w14:textId="77777777" w:rsidR="00961EA2" w:rsidRPr="00961EA2" w:rsidRDefault="00961EA2" w:rsidP="00961E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B2062D" w14:textId="77777777" w:rsidR="00961EA2" w:rsidRPr="00961EA2" w:rsidRDefault="00961EA2" w:rsidP="00961E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C10</w:t>
            </w:r>
          </w:p>
          <w:p w14:paraId="1CA3DC25" w14:textId="77777777" w:rsidR="00961EA2" w:rsidRPr="00961EA2" w:rsidRDefault="00961EA2" w:rsidP="00961EA2">
            <w:pPr>
              <w:numPr>
                <w:ilvl w:val="0"/>
                <w:numId w:val="3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proofErr w:type="spellStart"/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Earths</w:t>
            </w:r>
            <w:proofErr w:type="spellEnd"/>
            <w:r w:rsidRPr="00961EA2">
              <w:rPr>
                <w:rFonts w:ascii="UD Digi Kyokasho NK-R" w:eastAsia="UD Digi Kyokasho NK-R" w:hAnsi="Arial" w:cs="Arial" w:hint="eastAsia"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 Resources</w:t>
            </w:r>
          </w:p>
          <w:p w14:paraId="55412B37" w14:textId="77777777" w:rsidR="00961EA2" w:rsidRPr="00961EA2" w:rsidRDefault="00961EA2" w:rsidP="00961EA2">
            <w:pPr>
              <w:numPr>
                <w:ilvl w:val="0"/>
                <w:numId w:val="3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Potable Water</w:t>
            </w:r>
          </w:p>
          <w:p w14:paraId="4023CA87" w14:textId="77777777" w:rsidR="00961EA2" w:rsidRPr="00961EA2" w:rsidRDefault="00961EA2" w:rsidP="00961EA2">
            <w:pPr>
              <w:numPr>
                <w:ilvl w:val="0"/>
                <w:numId w:val="3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RP Water Purification</w:t>
            </w:r>
          </w:p>
          <w:p w14:paraId="381D65F3" w14:textId="77777777" w:rsidR="00961EA2" w:rsidRPr="00961EA2" w:rsidRDefault="00961EA2" w:rsidP="00961EA2">
            <w:pPr>
              <w:numPr>
                <w:ilvl w:val="0"/>
                <w:numId w:val="3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proofErr w:type="gramStart"/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Waste water</w:t>
            </w:r>
            <w:proofErr w:type="gramEnd"/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 xml:space="preserve"> treatment</w:t>
            </w:r>
          </w:p>
          <w:p w14:paraId="5ADCEB00" w14:textId="77777777" w:rsidR="00961EA2" w:rsidRPr="00961EA2" w:rsidRDefault="00961EA2" w:rsidP="00961EA2">
            <w:pPr>
              <w:numPr>
                <w:ilvl w:val="0"/>
                <w:numId w:val="3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Life cycle assessments</w:t>
            </w:r>
          </w:p>
          <w:p w14:paraId="68304307" w14:textId="77777777" w:rsidR="00961EA2" w:rsidRPr="00961EA2" w:rsidRDefault="00961EA2" w:rsidP="00961EA2">
            <w:pPr>
              <w:numPr>
                <w:ilvl w:val="0"/>
                <w:numId w:val="3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Corrosion (T)</w:t>
            </w:r>
          </w:p>
          <w:p w14:paraId="1E885031" w14:textId="77777777" w:rsidR="00961EA2" w:rsidRPr="00961EA2" w:rsidRDefault="00961EA2" w:rsidP="00961EA2">
            <w:pPr>
              <w:numPr>
                <w:ilvl w:val="0"/>
                <w:numId w:val="3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Alloys (T)</w:t>
            </w:r>
          </w:p>
          <w:p w14:paraId="6E7929CF" w14:textId="77777777" w:rsidR="00961EA2" w:rsidRPr="00961EA2" w:rsidRDefault="00961EA2" w:rsidP="00961EA2">
            <w:pPr>
              <w:numPr>
                <w:ilvl w:val="0"/>
                <w:numId w:val="3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Ceramic and composites (T)</w:t>
            </w:r>
          </w:p>
          <w:p w14:paraId="3945EB60" w14:textId="77777777" w:rsidR="00961EA2" w:rsidRPr="00961EA2" w:rsidRDefault="00961EA2" w:rsidP="00961EA2">
            <w:pPr>
              <w:numPr>
                <w:ilvl w:val="0"/>
                <w:numId w:val="3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Haber Process (T)</w:t>
            </w:r>
          </w:p>
          <w:p w14:paraId="4A63A169" w14:textId="77777777" w:rsidR="00961EA2" w:rsidRPr="00961EA2" w:rsidRDefault="00961EA2" w:rsidP="00961EA2">
            <w:pPr>
              <w:numPr>
                <w:ilvl w:val="0"/>
                <w:numId w:val="3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  <w:r w:rsidRPr="00961EA2">
              <w:rPr>
                <w:rFonts w:ascii="UD Digi Kyokasho NK-R" w:eastAsia="UD Digi Kyokasho NK-R" w:hAnsi="Arial" w:cs="Arial" w:hint="eastAsia"/>
                <w:i/>
                <w:iCs/>
                <w:color w:val="000000" w:themeColor="text1"/>
                <w:kern w:val="24"/>
                <w:sz w:val="18"/>
                <w:szCs w:val="18"/>
                <w:lang w:eastAsia="en-GB"/>
                <w14:ligatures w14:val="none"/>
              </w:rPr>
              <w:t>NPK Fertilisers (T)</w:t>
            </w:r>
          </w:p>
        </w:tc>
        <w:tc>
          <w:tcPr>
            <w:tcW w:w="3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40352" w14:textId="77777777" w:rsidR="00961EA2" w:rsidRPr="00961EA2" w:rsidRDefault="00961EA2" w:rsidP="00961E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36"/>
                <w:lang w:eastAsia="en-GB"/>
                <w14:ligatures w14:val="none"/>
              </w:rPr>
            </w:pPr>
          </w:p>
        </w:tc>
      </w:tr>
    </w:tbl>
    <w:p w14:paraId="2EC60501" w14:textId="22FFDAE0" w:rsidR="00961EA2" w:rsidRDefault="00961EA2" w:rsidP="001A62A9">
      <w:pPr>
        <w:rPr>
          <w:b/>
          <w:sz w:val="48"/>
          <w:szCs w:val="48"/>
          <w:u w:val="single"/>
        </w:rPr>
      </w:pPr>
    </w:p>
    <w:p w14:paraId="64C5A979" w14:textId="13B33216" w:rsidR="00A56991" w:rsidRDefault="00A56991" w:rsidP="001A62A9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History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A56991" w14:paraId="1C651B91" w14:textId="77777777" w:rsidTr="00D910FE">
        <w:tc>
          <w:tcPr>
            <w:tcW w:w="8953" w:type="dxa"/>
            <w:gridSpan w:val="4"/>
          </w:tcPr>
          <w:p w14:paraId="23480143" w14:textId="77777777" w:rsidR="00A56991" w:rsidRPr="00A73DF3" w:rsidRDefault="00A56991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December Mocks</w:t>
            </w:r>
          </w:p>
        </w:tc>
      </w:tr>
      <w:tr w:rsidR="00A56991" w14:paraId="73FA4B72" w14:textId="77777777" w:rsidTr="00D910FE">
        <w:tc>
          <w:tcPr>
            <w:tcW w:w="6232" w:type="dxa"/>
          </w:tcPr>
          <w:p w14:paraId="6DDF544D" w14:textId="77777777" w:rsidR="00A56991" w:rsidRPr="00A73DF3" w:rsidRDefault="00A56991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2BB20AE1" w14:textId="77777777" w:rsidR="00A56991" w:rsidRPr="00A73DF3" w:rsidRDefault="00A56991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68582BC8" w14:textId="77777777" w:rsidR="00A56991" w:rsidRPr="00A73DF3" w:rsidRDefault="00A56991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199493E4" w14:textId="77777777" w:rsidR="00A56991" w:rsidRPr="00A73DF3" w:rsidRDefault="00A56991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A56991" w14:paraId="20B8D49F" w14:textId="77777777" w:rsidTr="00D910FE">
        <w:tc>
          <w:tcPr>
            <w:tcW w:w="6232" w:type="dxa"/>
          </w:tcPr>
          <w:p w14:paraId="0CE75C8C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Conflict and Tension 1919 – 1939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642D4867" w14:textId="7F2A30D0" w:rsidR="00A56991" w:rsidRPr="007247A4" w:rsidRDefault="00A56991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383F7827" w14:textId="77777777" w:rsidR="00A56991" w:rsidRPr="00A73DF3" w:rsidRDefault="00A56991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5F136BF" w14:textId="77777777" w:rsidR="00A56991" w:rsidRPr="00A73DF3" w:rsidRDefault="00A56991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1CE41A3" w14:textId="77777777" w:rsidR="00A56991" w:rsidRPr="00A73DF3" w:rsidRDefault="00A56991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A56991" w14:paraId="2B81F122" w14:textId="77777777" w:rsidTr="00D910FE">
        <w:tc>
          <w:tcPr>
            <w:tcW w:w="6232" w:type="dxa"/>
          </w:tcPr>
          <w:p w14:paraId="7B7C0E78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Germany 1890 - 1945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6DC19965" w14:textId="6C50FBB0" w:rsidR="00A56991" w:rsidRPr="007247A4" w:rsidRDefault="00A56991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3726BC64" w14:textId="77777777" w:rsidR="00A56991" w:rsidRPr="00A73DF3" w:rsidRDefault="00A56991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416162D" w14:textId="77777777" w:rsidR="00A56991" w:rsidRPr="00A73DF3" w:rsidRDefault="00A56991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E5DB1FC" w14:textId="77777777" w:rsidR="00A56991" w:rsidRPr="00A73DF3" w:rsidRDefault="00A56991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5C9543D7" w14:textId="75DDBDFE" w:rsidR="00A56991" w:rsidRDefault="00A56991" w:rsidP="001A62A9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A56991" w14:paraId="55D4C420" w14:textId="77777777" w:rsidTr="00D910FE">
        <w:tc>
          <w:tcPr>
            <w:tcW w:w="8953" w:type="dxa"/>
            <w:gridSpan w:val="4"/>
          </w:tcPr>
          <w:p w14:paraId="5086937B" w14:textId="77777777" w:rsidR="00A56991" w:rsidRPr="00A73DF3" w:rsidRDefault="00A56991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Summer Examination</w:t>
            </w:r>
          </w:p>
        </w:tc>
      </w:tr>
      <w:tr w:rsidR="00A56991" w14:paraId="1D16BB55" w14:textId="77777777" w:rsidTr="00D910FE">
        <w:tc>
          <w:tcPr>
            <w:tcW w:w="6232" w:type="dxa"/>
          </w:tcPr>
          <w:p w14:paraId="5E74F5C9" w14:textId="77777777" w:rsidR="00A56991" w:rsidRPr="00A73DF3" w:rsidRDefault="00A56991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48060B04" w14:textId="77777777" w:rsidR="00A56991" w:rsidRPr="00A73DF3" w:rsidRDefault="00A56991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2AE180FB" w14:textId="77777777" w:rsidR="00A56991" w:rsidRPr="00A73DF3" w:rsidRDefault="00A56991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281DDF92" w14:textId="77777777" w:rsidR="00A56991" w:rsidRPr="00A73DF3" w:rsidRDefault="00A56991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A56991" w14:paraId="1134177D" w14:textId="77777777" w:rsidTr="00D910FE">
        <w:tc>
          <w:tcPr>
            <w:tcW w:w="6232" w:type="dxa"/>
          </w:tcPr>
          <w:p w14:paraId="09D8F064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Conflict and Tension 1919 – 1939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C1D76D0" w14:textId="3263964A" w:rsidR="00A56991" w:rsidRPr="00516688" w:rsidRDefault="00A56991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6163AF40" w14:textId="77777777" w:rsidR="00A56991" w:rsidRPr="00A73DF3" w:rsidRDefault="00A5699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847121A" w14:textId="77777777" w:rsidR="00A56991" w:rsidRPr="00A73DF3" w:rsidRDefault="00A5699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98E3FD7" w14:textId="77777777" w:rsidR="00A56991" w:rsidRPr="00A73DF3" w:rsidRDefault="00A5699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56991" w14:paraId="40F9ECEA" w14:textId="77777777" w:rsidTr="00D910FE">
        <w:tc>
          <w:tcPr>
            <w:tcW w:w="6232" w:type="dxa"/>
          </w:tcPr>
          <w:p w14:paraId="4EB0ED0E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Germany 1890 – 1945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1675DDF8" w14:textId="318955D9" w:rsidR="00A56991" w:rsidRPr="00516688" w:rsidRDefault="00A56991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42D1387A" w14:textId="77777777" w:rsidR="00A56991" w:rsidRPr="00A73DF3" w:rsidRDefault="00A5699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F7081CD" w14:textId="77777777" w:rsidR="00A56991" w:rsidRPr="00A73DF3" w:rsidRDefault="00A5699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A307B60" w14:textId="77777777" w:rsidR="00A56991" w:rsidRPr="00A73DF3" w:rsidRDefault="00A5699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56991" w14:paraId="419BC000" w14:textId="77777777" w:rsidTr="00D910FE">
        <w:tc>
          <w:tcPr>
            <w:tcW w:w="6232" w:type="dxa"/>
          </w:tcPr>
          <w:p w14:paraId="69EBAC1C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Elizabethan England 1568-1603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F029B15" w14:textId="7CAF2BD0" w:rsidR="00A56991" w:rsidRPr="00516688" w:rsidRDefault="00A56991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320458CF" w14:textId="77777777" w:rsidR="00A56991" w:rsidRPr="00A73DF3" w:rsidRDefault="00A5699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BCFD16B" w14:textId="77777777" w:rsidR="00A56991" w:rsidRPr="00A73DF3" w:rsidRDefault="00A5699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EA1D602" w14:textId="77777777" w:rsidR="00A56991" w:rsidRPr="00A73DF3" w:rsidRDefault="00A5699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56991" w14:paraId="3F2780E6" w14:textId="77777777" w:rsidTr="00D910FE">
        <w:tc>
          <w:tcPr>
            <w:tcW w:w="6232" w:type="dxa"/>
          </w:tcPr>
          <w:p w14:paraId="45F9F2CF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Power and the People 1170 – Present day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F219F76" w14:textId="6730BD6D" w:rsidR="00A56991" w:rsidRPr="00516688" w:rsidRDefault="00A56991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17EF3515" w14:textId="77777777" w:rsidR="00A56991" w:rsidRPr="00A73DF3" w:rsidRDefault="00A5699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ED4177B" w14:textId="77777777" w:rsidR="00A56991" w:rsidRPr="00A73DF3" w:rsidRDefault="00A5699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995B402" w14:textId="77777777" w:rsidR="00A56991" w:rsidRPr="00A73DF3" w:rsidRDefault="00A5699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</w:tbl>
    <w:p w14:paraId="3BA67A79" w14:textId="4B41D5DD" w:rsidR="00426B42" w:rsidRDefault="00426B42" w:rsidP="00426B42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 xml:space="preserve">Geography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532E5481" w14:textId="77777777" w:rsidTr="00D910FE">
        <w:tc>
          <w:tcPr>
            <w:tcW w:w="8953" w:type="dxa"/>
            <w:gridSpan w:val="4"/>
          </w:tcPr>
          <w:p w14:paraId="7CB55297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December Mocks</w:t>
            </w:r>
          </w:p>
        </w:tc>
      </w:tr>
      <w:tr w:rsidR="00426B42" w14:paraId="762DF9A9" w14:textId="77777777" w:rsidTr="00D910FE">
        <w:tc>
          <w:tcPr>
            <w:tcW w:w="6232" w:type="dxa"/>
          </w:tcPr>
          <w:p w14:paraId="336CB733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6CBCED4D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26E891A5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4328255B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26B42" w14:paraId="02ED7374" w14:textId="77777777" w:rsidTr="00D910FE">
        <w:tc>
          <w:tcPr>
            <w:tcW w:w="6232" w:type="dxa"/>
          </w:tcPr>
          <w:p w14:paraId="19B39797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UK landscapes (coasts and rivers)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5CCFADEC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2650155F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950A0C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535904B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7A26A871" w14:textId="77777777" w:rsidTr="00D910FE">
        <w:tc>
          <w:tcPr>
            <w:tcW w:w="6232" w:type="dxa"/>
          </w:tcPr>
          <w:p w14:paraId="7F7D0686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Weather hazards and climate change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6A72D353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5221FB1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CAB377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F7C99D7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6ED01593" w14:textId="77777777" w:rsidTr="00D910FE">
        <w:tc>
          <w:tcPr>
            <w:tcW w:w="6232" w:type="dxa"/>
          </w:tcPr>
          <w:p w14:paraId="56987E11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Global Development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818E100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2D7C90D9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ECD922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F6B9F6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08B449C3" w14:textId="77777777" w:rsidTr="00D910FE">
        <w:tc>
          <w:tcPr>
            <w:tcW w:w="6232" w:type="dxa"/>
          </w:tcPr>
          <w:p w14:paraId="27F4D782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Changing Cities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FD8A7B5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75A6959B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2C646C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B95463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152680C4" w14:textId="77777777" w:rsidTr="00D910FE">
        <w:tc>
          <w:tcPr>
            <w:tcW w:w="6232" w:type="dxa"/>
          </w:tcPr>
          <w:p w14:paraId="6E4F72B1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Coastal Fieldwork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77E68C7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178650D8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6D82AF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DF4031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6DCC319E" w14:textId="77777777" w:rsidR="00426B42" w:rsidRDefault="00426B42" w:rsidP="00426B42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698B06F8" w14:textId="77777777" w:rsidTr="00D910FE">
        <w:tc>
          <w:tcPr>
            <w:tcW w:w="8953" w:type="dxa"/>
            <w:gridSpan w:val="4"/>
          </w:tcPr>
          <w:p w14:paraId="4D985F40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Summer Examination</w:t>
            </w:r>
          </w:p>
        </w:tc>
      </w:tr>
      <w:tr w:rsidR="00426B42" w14:paraId="218CAECC" w14:textId="77777777" w:rsidTr="00D910FE">
        <w:tc>
          <w:tcPr>
            <w:tcW w:w="6232" w:type="dxa"/>
          </w:tcPr>
          <w:p w14:paraId="1597477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679C6A6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76A9EB25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6FAED776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26B42" w14:paraId="5090D4F7" w14:textId="77777777" w:rsidTr="00D910FE">
        <w:tc>
          <w:tcPr>
            <w:tcW w:w="6232" w:type="dxa"/>
          </w:tcPr>
          <w:p w14:paraId="6E2C5CBD" w14:textId="1B5FB143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UK Landscapes (coasts and rivers)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2D1A955D" w14:textId="77777777" w:rsidR="00426B42" w:rsidRPr="00516688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6FE0CEAC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E659E0A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B6C9B5B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7DCF409C" w14:textId="77777777" w:rsidTr="00D910FE">
        <w:tc>
          <w:tcPr>
            <w:tcW w:w="6232" w:type="dxa"/>
          </w:tcPr>
          <w:p w14:paraId="606E64C1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Weather Hazards and Climate Change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5F46D894" w14:textId="77777777" w:rsidR="00426B42" w:rsidRPr="00516688" w:rsidRDefault="00426B42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3BEF7F3B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DF0CFA0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A5A1B1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61FFF052" w14:textId="77777777" w:rsidTr="00D910FE">
        <w:tc>
          <w:tcPr>
            <w:tcW w:w="6232" w:type="dxa"/>
          </w:tcPr>
          <w:p w14:paraId="7F5B3C70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Global Development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12EEA466" w14:textId="77777777" w:rsidR="00426B42" w:rsidRPr="00516688" w:rsidRDefault="00426B42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68259D1E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6096D5B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2B4ED4A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53DC37FD" w14:textId="77777777" w:rsidTr="00D910FE">
        <w:tc>
          <w:tcPr>
            <w:tcW w:w="6232" w:type="dxa"/>
          </w:tcPr>
          <w:p w14:paraId="2D4F07AC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Coasts Fieldwork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2B35BB9" w14:textId="77777777" w:rsidR="00426B42" w:rsidRPr="00516688" w:rsidRDefault="00426B42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25D28B32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932BF7A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AE87BA5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33BB05A2" w14:textId="77777777" w:rsidTr="00D910FE">
        <w:tc>
          <w:tcPr>
            <w:tcW w:w="6232" w:type="dxa"/>
          </w:tcPr>
          <w:p w14:paraId="33BD770F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Human Fieldwork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25CD6F4" w14:textId="77777777" w:rsidR="00426B42" w:rsidRPr="00516688" w:rsidRDefault="00426B42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7EAF13A5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D91AC4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88C26D7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747E24B8" w14:textId="77777777" w:rsidTr="00D910FE">
        <w:tc>
          <w:tcPr>
            <w:tcW w:w="6232" w:type="dxa"/>
          </w:tcPr>
          <w:p w14:paraId="1EEBB0A4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Changing Cities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28D3F7B0" w14:textId="77777777" w:rsidR="00426B42" w:rsidRPr="00A73DF3" w:rsidRDefault="00426B42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907" w:type="dxa"/>
          </w:tcPr>
          <w:p w14:paraId="66D1DAA0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BBD151A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FDF4C47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37BAE" w14:paraId="5EAF7F59" w14:textId="77777777" w:rsidTr="00D910FE">
        <w:tc>
          <w:tcPr>
            <w:tcW w:w="6232" w:type="dxa"/>
          </w:tcPr>
          <w:p w14:paraId="4DEC2678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Ecosystems and Biodiversity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9542CE9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7D4B8BCE" w14:textId="77777777" w:rsidR="00A37BAE" w:rsidRPr="00A73DF3" w:rsidRDefault="00A37BA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63F61A2" w14:textId="77777777" w:rsidR="00A37BAE" w:rsidRPr="00A73DF3" w:rsidRDefault="00A37BA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891712C" w14:textId="77777777" w:rsidR="00A37BAE" w:rsidRPr="00A73DF3" w:rsidRDefault="00A37BA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37BAE" w14:paraId="1A90D891" w14:textId="77777777" w:rsidTr="00D910FE">
        <w:tc>
          <w:tcPr>
            <w:tcW w:w="6232" w:type="dxa"/>
          </w:tcPr>
          <w:p w14:paraId="7BD24D94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Resource Management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282D3228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68E9E825" w14:textId="77777777" w:rsidR="00A37BAE" w:rsidRPr="00A73DF3" w:rsidRDefault="00A37BA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07BB572" w14:textId="77777777" w:rsidR="00A37BAE" w:rsidRPr="00A73DF3" w:rsidRDefault="00A37BA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4ECC6BB" w14:textId="77777777" w:rsidR="00A37BAE" w:rsidRPr="00A73DF3" w:rsidRDefault="00A37BA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A37BAE" w14:paraId="3DD225F6" w14:textId="77777777" w:rsidTr="00D910FE">
        <w:tc>
          <w:tcPr>
            <w:tcW w:w="6232" w:type="dxa"/>
          </w:tcPr>
          <w:p w14:paraId="6FB2E2EF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UK Challenges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2C718E57" w14:textId="77777777" w:rsidR="00A37BAE" w:rsidRDefault="00A37BA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1B6E5FF9" w14:textId="77777777" w:rsidR="00A37BAE" w:rsidRPr="00A73DF3" w:rsidRDefault="00A37BA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464880E" w14:textId="77777777" w:rsidR="00A37BAE" w:rsidRPr="00A73DF3" w:rsidRDefault="00A37BA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FC46E8E" w14:textId="77777777" w:rsidR="00A37BAE" w:rsidRPr="00A73DF3" w:rsidRDefault="00A37BAE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</w:tbl>
    <w:p w14:paraId="37B65095" w14:textId="3740E291" w:rsidR="00426B42" w:rsidRDefault="00426B42" w:rsidP="00426B42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French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3751FF77" w14:textId="77777777" w:rsidTr="00D910FE">
        <w:tc>
          <w:tcPr>
            <w:tcW w:w="8953" w:type="dxa"/>
            <w:gridSpan w:val="4"/>
          </w:tcPr>
          <w:p w14:paraId="683E410A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December Mocks</w:t>
            </w:r>
          </w:p>
        </w:tc>
      </w:tr>
      <w:tr w:rsidR="00426B42" w14:paraId="746B5BCB" w14:textId="77777777" w:rsidTr="00D910FE">
        <w:tc>
          <w:tcPr>
            <w:tcW w:w="6232" w:type="dxa"/>
          </w:tcPr>
          <w:p w14:paraId="5FC2421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3A6F09C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50D62C4B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436E2AC3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26B42" w14:paraId="146C4669" w14:textId="77777777" w:rsidTr="00D910FE">
        <w:tc>
          <w:tcPr>
            <w:tcW w:w="6232" w:type="dxa"/>
          </w:tcPr>
          <w:p w14:paraId="1F775A51" w14:textId="77777777" w:rsidR="00D910FE" w:rsidRDefault="00D910F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Self, </w:t>
            </w:r>
            <w:proofErr w:type="gramStart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family</w:t>
            </w:r>
            <w:proofErr w:type="gramEnd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and friends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55AD7C99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7B91CB2D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32C762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BBCC8B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5906CC52" w14:textId="77777777" w:rsidTr="00D910FE">
        <w:tc>
          <w:tcPr>
            <w:tcW w:w="6232" w:type="dxa"/>
          </w:tcPr>
          <w:p w14:paraId="53F2986C" w14:textId="77777777" w:rsidR="00D910FE" w:rsidRDefault="00D910F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Hobbies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18D5D36F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5E1D0005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996B096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5012C2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4FB8BC8C" w14:textId="77777777" w:rsidTr="00D910FE">
        <w:tc>
          <w:tcPr>
            <w:tcW w:w="6232" w:type="dxa"/>
          </w:tcPr>
          <w:p w14:paraId="3340DDEF" w14:textId="77777777" w:rsidR="00D910FE" w:rsidRDefault="00D910F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TV, </w:t>
            </w:r>
            <w:proofErr w:type="gramStart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cinema</w:t>
            </w:r>
            <w:proofErr w:type="gramEnd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and music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74D959ED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515BC7C4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90B8EFB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B7918C9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6B586FF8" w14:textId="77777777" w:rsidTr="00D910FE">
        <w:tc>
          <w:tcPr>
            <w:tcW w:w="6232" w:type="dxa"/>
          </w:tcPr>
          <w:p w14:paraId="35B13A43" w14:textId="77777777" w:rsidR="00D910FE" w:rsidRDefault="00D910F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Technology and social media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7D26256A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3B765C8D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6C96F9A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8CB53B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5AD7335B" w14:textId="77777777" w:rsidTr="00D910FE">
        <w:tc>
          <w:tcPr>
            <w:tcW w:w="6232" w:type="dxa"/>
          </w:tcPr>
          <w:p w14:paraId="1EA24F79" w14:textId="77777777" w:rsidR="00D910FE" w:rsidRDefault="00D910F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Festivals and celebrations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ACC7607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50D8CAFA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7EFA9E5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0557E33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3011F444" w14:textId="77777777" w:rsidTr="00D910FE">
        <w:tc>
          <w:tcPr>
            <w:tcW w:w="6232" w:type="dxa"/>
          </w:tcPr>
          <w:p w14:paraId="5B27E234" w14:textId="77777777" w:rsidR="00D910FE" w:rsidRDefault="00D910F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Home and area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CDA192E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2604BB8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E99E369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0B5F8A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7C1BA2FE" w14:textId="77777777" w:rsidTr="00D910FE">
        <w:tc>
          <w:tcPr>
            <w:tcW w:w="6232" w:type="dxa"/>
          </w:tcPr>
          <w:p w14:paraId="24FF940A" w14:textId="77777777" w:rsidR="00D910FE" w:rsidRDefault="00D910F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Holidays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BD4B25D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69CB759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D6A4F6F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27636A8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2FE922FF" w14:textId="77777777" w:rsidTr="00D910FE">
        <w:tc>
          <w:tcPr>
            <w:tcW w:w="6232" w:type="dxa"/>
          </w:tcPr>
          <w:p w14:paraId="33F43C42" w14:textId="77777777" w:rsidR="00D910FE" w:rsidRDefault="00D910F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Past, </w:t>
            </w:r>
            <w:proofErr w:type="gramStart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present</w:t>
            </w:r>
            <w:proofErr w:type="gramEnd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and future tense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B48F3EB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48C24BC6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0E1B6C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E2D036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D910FE" w14:paraId="4D02F90A" w14:textId="77777777" w:rsidTr="00D910FE">
        <w:tc>
          <w:tcPr>
            <w:tcW w:w="6232" w:type="dxa"/>
          </w:tcPr>
          <w:p w14:paraId="27F7F091" w14:textId="77777777" w:rsidR="00D910FE" w:rsidRDefault="00D910F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Forming questions for speaking exam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9CC9BCF" w14:textId="77777777" w:rsidR="00D910FE" w:rsidRDefault="00D910F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49821EFA" w14:textId="77777777" w:rsidR="00D910FE" w:rsidRPr="00A73DF3" w:rsidRDefault="00D910FE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FEB414D" w14:textId="77777777" w:rsidR="00D910FE" w:rsidRPr="00A73DF3" w:rsidRDefault="00D910FE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F34F0B4" w14:textId="77777777" w:rsidR="00D910FE" w:rsidRPr="00A73DF3" w:rsidRDefault="00D910FE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D910FE" w14:paraId="2EA9E728" w14:textId="77777777" w:rsidTr="00D910FE">
        <w:tc>
          <w:tcPr>
            <w:tcW w:w="6232" w:type="dxa"/>
          </w:tcPr>
          <w:p w14:paraId="134DB29D" w14:textId="77777777" w:rsidR="00D910FE" w:rsidRDefault="00D910F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General conversation questions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164BC6D1" w14:textId="77777777" w:rsidR="00D910FE" w:rsidRDefault="00D910FE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74170036" w14:textId="77777777" w:rsidR="00D910FE" w:rsidRPr="00A73DF3" w:rsidRDefault="00D910FE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17011FA" w14:textId="77777777" w:rsidR="00D910FE" w:rsidRPr="00A73DF3" w:rsidRDefault="00D910FE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36E6F20" w14:textId="77777777" w:rsidR="00D910FE" w:rsidRPr="00A73DF3" w:rsidRDefault="00D910FE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1DF06588" w14:textId="77777777" w:rsidR="00426B42" w:rsidRDefault="00426B42" w:rsidP="00426B42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3B12EBE1" w14:textId="77777777" w:rsidTr="00D910FE">
        <w:tc>
          <w:tcPr>
            <w:tcW w:w="8953" w:type="dxa"/>
            <w:gridSpan w:val="4"/>
          </w:tcPr>
          <w:p w14:paraId="2A73E488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Summer Examination</w:t>
            </w:r>
          </w:p>
        </w:tc>
      </w:tr>
      <w:tr w:rsidR="00426B42" w14:paraId="6C79FA7D" w14:textId="77777777" w:rsidTr="00D910FE">
        <w:tc>
          <w:tcPr>
            <w:tcW w:w="6232" w:type="dxa"/>
          </w:tcPr>
          <w:p w14:paraId="5FEFF299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133ACBF3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51AEE02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3CD903F7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26B42" w14:paraId="01F58DFC" w14:textId="77777777" w:rsidTr="00D910FE">
        <w:tc>
          <w:tcPr>
            <w:tcW w:w="6232" w:type="dxa"/>
          </w:tcPr>
          <w:p w14:paraId="3DB3C558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Self, </w:t>
            </w:r>
            <w:proofErr w:type="gramStart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family</w:t>
            </w:r>
            <w:proofErr w:type="gramEnd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and friends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1E8B6C7F" w14:textId="77777777" w:rsidR="00426B42" w:rsidRPr="00516688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65CE0AF1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C86B258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67497E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222B4A2E" w14:textId="77777777" w:rsidTr="00D910FE">
        <w:tc>
          <w:tcPr>
            <w:tcW w:w="6232" w:type="dxa"/>
          </w:tcPr>
          <w:p w14:paraId="557D5CAF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Hobbies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454AE13" w14:textId="77777777" w:rsidR="00426B42" w:rsidRPr="00516688" w:rsidRDefault="00426B42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7FA6EB36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19A856E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FFDAEE4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1460F2F3" w14:textId="77777777" w:rsidTr="00D910FE">
        <w:tc>
          <w:tcPr>
            <w:tcW w:w="6232" w:type="dxa"/>
          </w:tcPr>
          <w:p w14:paraId="18B5B1F0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TV, </w:t>
            </w:r>
            <w:proofErr w:type="gramStart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cinema</w:t>
            </w:r>
            <w:proofErr w:type="gramEnd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and music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71C98905" w14:textId="77777777" w:rsidR="00426B42" w:rsidRPr="00516688" w:rsidRDefault="00426B42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5B9A7B80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080D2E9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92826A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34BC7B9D" w14:textId="77777777" w:rsidTr="00D910FE">
        <w:tc>
          <w:tcPr>
            <w:tcW w:w="6232" w:type="dxa"/>
          </w:tcPr>
          <w:p w14:paraId="4A80C615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Technology and social media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665512FE" w14:textId="77777777" w:rsidR="00426B42" w:rsidRPr="00516688" w:rsidRDefault="00426B42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68C67562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0922C03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2AF28C9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4412853A" w14:textId="77777777" w:rsidTr="00D910FE">
        <w:tc>
          <w:tcPr>
            <w:tcW w:w="6232" w:type="dxa"/>
          </w:tcPr>
          <w:p w14:paraId="3DDF12A6" w14:textId="71F4194E" w:rsidR="00426B42" w:rsidRPr="00516688" w:rsidRDefault="00BE18EB" w:rsidP="00A5469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Festivals and celebrations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31DB3143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0FDB1B4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F97227A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7ADD8295" w14:textId="77777777" w:rsidTr="00D910FE">
        <w:tc>
          <w:tcPr>
            <w:tcW w:w="6232" w:type="dxa"/>
          </w:tcPr>
          <w:p w14:paraId="48FE4D15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lastRenderedPageBreak/>
              <w:t>Home and area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158DD2EC" w14:textId="77777777" w:rsidR="00426B42" w:rsidRPr="00A73DF3" w:rsidRDefault="00426B42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907" w:type="dxa"/>
          </w:tcPr>
          <w:p w14:paraId="7CE15AD5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C6698E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705F6E5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BE18EB" w14:paraId="2D5E39D0" w14:textId="77777777" w:rsidTr="00D910FE">
        <w:tc>
          <w:tcPr>
            <w:tcW w:w="6232" w:type="dxa"/>
          </w:tcPr>
          <w:p w14:paraId="328ADAE0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Holidays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F3674A8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272624E1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D618907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1D2C1B6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BE18EB" w14:paraId="4A8B0456" w14:textId="77777777" w:rsidTr="00D910FE">
        <w:tc>
          <w:tcPr>
            <w:tcW w:w="6232" w:type="dxa"/>
          </w:tcPr>
          <w:p w14:paraId="3369DF95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School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551D55C0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616F85AF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E6869BD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6AD1EFF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BE18EB" w14:paraId="654C3091" w14:textId="77777777" w:rsidTr="00D910FE">
        <w:tc>
          <w:tcPr>
            <w:tcW w:w="6232" w:type="dxa"/>
          </w:tcPr>
          <w:p w14:paraId="1484F8A5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Healthy living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FD8F583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014F80A1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2065264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7939F1F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BE18EB" w14:paraId="022DDD28" w14:textId="77777777" w:rsidTr="00D910FE">
        <w:tc>
          <w:tcPr>
            <w:tcW w:w="6232" w:type="dxa"/>
          </w:tcPr>
          <w:p w14:paraId="1C215A41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Jobs and </w:t>
            </w:r>
            <w:proofErr w:type="gramStart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future plans</w:t>
            </w:r>
            <w:proofErr w:type="gramEnd"/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7E74B23C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5DE69856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26F14D9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A7FC178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BE18EB" w14:paraId="50DC857B" w14:textId="77777777" w:rsidTr="00D910FE">
        <w:tc>
          <w:tcPr>
            <w:tcW w:w="6232" w:type="dxa"/>
          </w:tcPr>
          <w:p w14:paraId="24036AFE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Environment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35FACC6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0873E78C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186A180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4EE9BD2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BE18EB" w14:paraId="17E0BE3C" w14:textId="77777777" w:rsidTr="00D910FE">
        <w:tc>
          <w:tcPr>
            <w:tcW w:w="6232" w:type="dxa"/>
          </w:tcPr>
          <w:p w14:paraId="6B53BC31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Social issues (homelessness and poverty)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9F8EC14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6D859B79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9AA537D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651B6DA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BE18EB" w14:paraId="6C8F3067" w14:textId="77777777" w:rsidTr="00D910FE">
        <w:tc>
          <w:tcPr>
            <w:tcW w:w="6232" w:type="dxa"/>
          </w:tcPr>
          <w:p w14:paraId="4C40CC5D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Past, present, imperfect, </w:t>
            </w:r>
            <w:proofErr w:type="gramStart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future</w:t>
            </w:r>
            <w:proofErr w:type="gramEnd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and conditional tenses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EAA013B" w14:textId="77777777" w:rsidR="00BE18EB" w:rsidRDefault="00BE18EB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2AFDE3F1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91E4E2B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AA9BB9C" w14:textId="77777777" w:rsidR="00BE18EB" w:rsidRPr="00A73DF3" w:rsidRDefault="00BE18EB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</w:tbl>
    <w:p w14:paraId="681D3BFC" w14:textId="77777777" w:rsidR="00426B42" w:rsidRDefault="00426B42" w:rsidP="00426B42">
      <w:pPr>
        <w:rPr>
          <w:b/>
          <w:sz w:val="48"/>
          <w:szCs w:val="48"/>
          <w:u w:val="single"/>
        </w:rPr>
      </w:pPr>
    </w:p>
    <w:p w14:paraId="4F409E1B" w14:textId="379EB535" w:rsidR="00426B42" w:rsidRDefault="00426B42" w:rsidP="00426B42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42B47076" w14:textId="77777777" w:rsidTr="00D910FE">
        <w:tc>
          <w:tcPr>
            <w:tcW w:w="8953" w:type="dxa"/>
            <w:gridSpan w:val="4"/>
          </w:tcPr>
          <w:p w14:paraId="7CFE4BF2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December Mocks</w:t>
            </w:r>
          </w:p>
        </w:tc>
      </w:tr>
      <w:tr w:rsidR="00426B42" w14:paraId="0CF1FAD1" w14:textId="77777777" w:rsidTr="00D910FE">
        <w:tc>
          <w:tcPr>
            <w:tcW w:w="6232" w:type="dxa"/>
          </w:tcPr>
          <w:p w14:paraId="1F4B27ED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21476666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4B300C7A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0D5B91B8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26B42" w14:paraId="03B89291" w14:textId="77777777" w:rsidTr="00D910FE">
        <w:tc>
          <w:tcPr>
            <w:tcW w:w="6232" w:type="dxa"/>
          </w:tcPr>
          <w:p w14:paraId="487F0E72" w14:textId="77777777" w:rsidR="002205C9" w:rsidRPr="002205C9" w:rsidRDefault="002205C9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205C9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Types of Drawings </w:t>
            </w:r>
          </w:p>
          <w:p w14:paraId="3A2FD587" w14:textId="77777777" w:rsidR="00426B42" w:rsidRPr="007247A4" w:rsidRDefault="00426B42" w:rsidP="00BF6C75">
            <w:pPr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581F7F5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B64607A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4D6138A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3C95B216" w14:textId="77777777" w:rsidTr="00D910FE">
        <w:tc>
          <w:tcPr>
            <w:tcW w:w="6232" w:type="dxa"/>
          </w:tcPr>
          <w:p w14:paraId="43690D58" w14:textId="77777777" w:rsidR="002205C9" w:rsidRPr="002205C9" w:rsidRDefault="002205C9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205C9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Working Drawings </w:t>
            </w:r>
          </w:p>
          <w:p w14:paraId="5ADB7AB3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30FEFD7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14DBEC7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E9CB34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13BD4FE3" w14:textId="77777777" w:rsidTr="00D910FE">
        <w:tc>
          <w:tcPr>
            <w:tcW w:w="6232" w:type="dxa"/>
          </w:tcPr>
          <w:p w14:paraId="023617EA" w14:textId="77777777" w:rsidR="002205C9" w:rsidRPr="002205C9" w:rsidRDefault="002205C9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205C9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Design Specification </w:t>
            </w:r>
          </w:p>
          <w:p w14:paraId="55DDB7EE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35E5F94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29A08FD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A57C213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5AD67C06" w14:textId="77777777" w:rsidTr="00D910FE">
        <w:tc>
          <w:tcPr>
            <w:tcW w:w="6232" w:type="dxa"/>
          </w:tcPr>
          <w:p w14:paraId="687D38C7" w14:textId="77777777" w:rsidR="002205C9" w:rsidRPr="002205C9" w:rsidRDefault="002205C9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205C9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Design Cycle </w:t>
            </w:r>
          </w:p>
          <w:p w14:paraId="60AE6A0A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1E26F2C7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73C7A68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630D7E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28DB788A" w14:textId="77777777" w:rsidTr="00D910FE">
        <w:tc>
          <w:tcPr>
            <w:tcW w:w="6232" w:type="dxa"/>
          </w:tcPr>
          <w:p w14:paraId="16BA3BE2" w14:textId="77777777" w:rsidR="002205C9" w:rsidRPr="002205C9" w:rsidRDefault="002205C9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205C9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Influences on Engineering Design </w:t>
            </w:r>
          </w:p>
          <w:p w14:paraId="7160CF3D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29FB47E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803372D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E68784A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3976F07C" w14:textId="77777777" w:rsidTr="00D910FE">
        <w:tc>
          <w:tcPr>
            <w:tcW w:w="6232" w:type="dxa"/>
          </w:tcPr>
          <w:p w14:paraId="42F895CB" w14:textId="77777777" w:rsidR="002205C9" w:rsidRPr="002205C9" w:rsidRDefault="002205C9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205C9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CAD Software </w:t>
            </w:r>
          </w:p>
          <w:p w14:paraId="06AC0ED1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11C122BF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95EC36B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37BA509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5AFAE063" w14:textId="77777777" w:rsidTr="00D910FE">
        <w:tc>
          <w:tcPr>
            <w:tcW w:w="6232" w:type="dxa"/>
          </w:tcPr>
          <w:p w14:paraId="2E91CB3F" w14:textId="77777777" w:rsidR="002205C9" w:rsidRPr="002205C9" w:rsidRDefault="002205C9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205C9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Modelling Methods </w:t>
            </w:r>
          </w:p>
          <w:p w14:paraId="22F490F4" w14:textId="77777777" w:rsidR="00426B42" w:rsidRPr="007247A4" w:rsidRDefault="00426B42" w:rsidP="00BF6C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1B69943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C66F47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4BC685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79352129" w14:textId="77777777" w:rsidTr="00D910FE">
        <w:tc>
          <w:tcPr>
            <w:tcW w:w="6232" w:type="dxa"/>
          </w:tcPr>
          <w:p w14:paraId="657F248F" w14:textId="3C7BC52A" w:rsidR="00426B42" w:rsidRPr="007247A4" w:rsidRDefault="002205C9" w:rsidP="00A5469B">
            <w:pPr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2205C9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Evaluating Design Ideas </w:t>
            </w:r>
          </w:p>
        </w:tc>
        <w:tc>
          <w:tcPr>
            <w:tcW w:w="907" w:type="dxa"/>
          </w:tcPr>
          <w:p w14:paraId="59AA5FAF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8259F54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65E42CA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037F7736" w14:textId="77777777" w:rsidTr="00D910FE">
        <w:tc>
          <w:tcPr>
            <w:tcW w:w="8953" w:type="dxa"/>
            <w:gridSpan w:val="4"/>
          </w:tcPr>
          <w:p w14:paraId="4BD3480A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lastRenderedPageBreak/>
              <w:t>Summer Examination</w:t>
            </w:r>
          </w:p>
        </w:tc>
      </w:tr>
      <w:tr w:rsidR="00426B42" w14:paraId="37FFDFD8" w14:textId="77777777" w:rsidTr="00D910FE">
        <w:tc>
          <w:tcPr>
            <w:tcW w:w="6232" w:type="dxa"/>
          </w:tcPr>
          <w:p w14:paraId="4C0D0259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2A1FDED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23B55F3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00116FEF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26B42" w14:paraId="7EBCED49" w14:textId="77777777" w:rsidTr="00D910FE">
        <w:tc>
          <w:tcPr>
            <w:tcW w:w="6232" w:type="dxa"/>
          </w:tcPr>
          <w:p w14:paraId="709FA063" w14:textId="77777777" w:rsidR="008A48E7" w:rsidRPr="008A48E7" w:rsidRDefault="008A48E7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48E7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Design Strategies </w:t>
            </w:r>
          </w:p>
          <w:p w14:paraId="6E3B27E6" w14:textId="77777777" w:rsidR="00426B42" w:rsidRPr="00516688" w:rsidRDefault="00426B42" w:rsidP="00BF6C75">
            <w:pPr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6E76A680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8DE77C1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9A51FAC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1F026F9B" w14:textId="77777777" w:rsidTr="00D910FE">
        <w:tc>
          <w:tcPr>
            <w:tcW w:w="6232" w:type="dxa"/>
          </w:tcPr>
          <w:p w14:paraId="5B81DDFE" w14:textId="77777777" w:rsidR="008A48E7" w:rsidRPr="008A48E7" w:rsidRDefault="008A48E7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48E7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Design Cycle </w:t>
            </w:r>
          </w:p>
          <w:p w14:paraId="30E807A0" w14:textId="77777777" w:rsidR="00426B42" w:rsidRPr="00516688" w:rsidRDefault="00426B42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50795393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9880F0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3B6986D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6836747E" w14:textId="77777777" w:rsidTr="00D910FE">
        <w:tc>
          <w:tcPr>
            <w:tcW w:w="6232" w:type="dxa"/>
          </w:tcPr>
          <w:p w14:paraId="276E9114" w14:textId="77777777" w:rsidR="008A48E7" w:rsidRPr="008A48E7" w:rsidRDefault="008A48E7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48E7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Design Process </w:t>
            </w:r>
          </w:p>
          <w:p w14:paraId="3B805743" w14:textId="77777777" w:rsidR="00426B42" w:rsidRPr="00516688" w:rsidRDefault="00426B42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45A089E5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AD6E6E4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164845B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082BED72" w14:textId="77777777" w:rsidTr="00D910FE">
        <w:tc>
          <w:tcPr>
            <w:tcW w:w="6232" w:type="dxa"/>
          </w:tcPr>
          <w:p w14:paraId="0F36335F" w14:textId="77777777" w:rsidR="008A48E7" w:rsidRPr="008A48E7" w:rsidRDefault="008A48E7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48E7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Make and Evaluate </w:t>
            </w:r>
          </w:p>
          <w:p w14:paraId="0C1FF306" w14:textId="77777777" w:rsidR="00426B42" w:rsidRPr="00516688" w:rsidRDefault="00426B42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40BADA36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B5229D3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A1B662E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21944A35" w14:textId="77777777" w:rsidTr="00D910FE">
        <w:tc>
          <w:tcPr>
            <w:tcW w:w="6232" w:type="dxa"/>
          </w:tcPr>
          <w:p w14:paraId="3E0FFEDC" w14:textId="77777777" w:rsidR="008A48E7" w:rsidRPr="008A48E7" w:rsidRDefault="008A48E7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48E7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Design Specification </w:t>
            </w:r>
          </w:p>
          <w:p w14:paraId="1840F646" w14:textId="77777777" w:rsidR="00426B42" w:rsidRPr="00516688" w:rsidRDefault="00426B42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0F349654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F77BF26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FECFC34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09414252" w14:textId="77777777" w:rsidTr="00D910FE">
        <w:tc>
          <w:tcPr>
            <w:tcW w:w="6232" w:type="dxa"/>
          </w:tcPr>
          <w:p w14:paraId="6343C4C5" w14:textId="77777777" w:rsidR="008A48E7" w:rsidRPr="008A48E7" w:rsidRDefault="008A48E7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48E7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Manufacturing Considerations </w:t>
            </w:r>
          </w:p>
          <w:p w14:paraId="50EF9BA2" w14:textId="77777777" w:rsidR="00426B42" w:rsidRPr="00A73DF3" w:rsidRDefault="00426B42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907" w:type="dxa"/>
          </w:tcPr>
          <w:p w14:paraId="13328187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39FCC32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4695DD2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8A48E7" w14:paraId="7F6CC289" w14:textId="77777777" w:rsidTr="00D910FE">
        <w:tc>
          <w:tcPr>
            <w:tcW w:w="6232" w:type="dxa"/>
          </w:tcPr>
          <w:p w14:paraId="77DCEA71" w14:textId="77777777" w:rsidR="008A48E7" w:rsidRPr="008A48E7" w:rsidRDefault="008A48E7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48E7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Influences on Engineering Design </w:t>
            </w:r>
          </w:p>
          <w:p w14:paraId="471F14B8" w14:textId="77777777" w:rsidR="008A48E7" w:rsidRPr="00A73DF3" w:rsidRDefault="008A48E7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907" w:type="dxa"/>
          </w:tcPr>
          <w:p w14:paraId="0E6AA91E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CE6A84F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7D3B252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8A48E7" w14:paraId="49AF4F25" w14:textId="77777777" w:rsidTr="00D910FE">
        <w:tc>
          <w:tcPr>
            <w:tcW w:w="6232" w:type="dxa"/>
          </w:tcPr>
          <w:p w14:paraId="2FAF12EB" w14:textId="77777777" w:rsidR="008A48E7" w:rsidRPr="008A48E7" w:rsidRDefault="008A48E7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48E7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Types of Drawings </w:t>
            </w:r>
          </w:p>
          <w:p w14:paraId="0C008163" w14:textId="77777777" w:rsidR="008A48E7" w:rsidRPr="00A73DF3" w:rsidRDefault="008A48E7" w:rsidP="00BF6C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907" w:type="dxa"/>
          </w:tcPr>
          <w:p w14:paraId="0A7064B9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4D4B1B3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EB1E51D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8A48E7" w14:paraId="558EDF17" w14:textId="77777777" w:rsidTr="00D910FE">
        <w:tc>
          <w:tcPr>
            <w:tcW w:w="6232" w:type="dxa"/>
          </w:tcPr>
          <w:p w14:paraId="090A44CA" w14:textId="77777777" w:rsidR="008A48E7" w:rsidRPr="008A48E7" w:rsidRDefault="008A48E7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48E7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Working Drawings </w:t>
            </w:r>
          </w:p>
          <w:p w14:paraId="21AFE3EF" w14:textId="77777777" w:rsidR="008A48E7" w:rsidRPr="008A48E7" w:rsidRDefault="008A48E7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07" w:type="dxa"/>
          </w:tcPr>
          <w:p w14:paraId="73C81419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DB7FFD6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6DE9F36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8A48E7" w14:paraId="09426451" w14:textId="77777777" w:rsidTr="00D910FE">
        <w:tc>
          <w:tcPr>
            <w:tcW w:w="6232" w:type="dxa"/>
          </w:tcPr>
          <w:p w14:paraId="45E58E30" w14:textId="77777777" w:rsidR="008A48E7" w:rsidRPr="008A48E7" w:rsidRDefault="008A48E7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48E7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CAD Software </w:t>
            </w:r>
          </w:p>
          <w:p w14:paraId="26CFA716" w14:textId="77777777" w:rsidR="008A48E7" w:rsidRPr="008A48E7" w:rsidRDefault="008A48E7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07" w:type="dxa"/>
          </w:tcPr>
          <w:p w14:paraId="0749CF90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5AC6F40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334BCF9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8A48E7" w14:paraId="3EB1F32F" w14:textId="77777777" w:rsidTr="00D910FE">
        <w:tc>
          <w:tcPr>
            <w:tcW w:w="6232" w:type="dxa"/>
          </w:tcPr>
          <w:p w14:paraId="5A9D16D5" w14:textId="77777777" w:rsidR="006E323B" w:rsidRPr="008A48E7" w:rsidRDefault="006E323B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48E7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Modelling Methods </w:t>
            </w:r>
          </w:p>
          <w:p w14:paraId="460385B0" w14:textId="77777777" w:rsidR="008A48E7" w:rsidRPr="008A48E7" w:rsidRDefault="008A48E7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07" w:type="dxa"/>
          </w:tcPr>
          <w:p w14:paraId="102C828A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6989432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679EE25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8A48E7" w14:paraId="322B0E4A" w14:textId="77777777" w:rsidTr="00D910FE">
        <w:tc>
          <w:tcPr>
            <w:tcW w:w="6232" w:type="dxa"/>
          </w:tcPr>
          <w:p w14:paraId="2944C058" w14:textId="77777777" w:rsidR="006E323B" w:rsidRPr="008A48E7" w:rsidRDefault="006E323B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48E7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Evaluating Design Ideas </w:t>
            </w:r>
          </w:p>
          <w:p w14:paraId="1CABE48E" w14:textId="77777777" w:rsidR="008A48E7" w:rsidRPr="008A48E7" w:rsidRDefault="008A48E7" w:rsidP="00BF6C75">
            <w:pPr>
              <w:ind w:left="36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07" w:type="dxa"/>
          </w:tcPr>
          <w:p w14:paraId="096BE971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BE73CF7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11A89F3" w14:textId="77777777" w:rsidR="008A48E7" w:rsidRPr="00A73DF3" w:rsidRDefault="008A48E7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</w:tbl>
    <w:p w14:paraId="6DFC1ECF" w14:textId="44932FFA" w:rsidR="009A433F" w:rsidRDefault="009A433F" w:rsidP="001A62A9">
      <w:pPr>
        <w:rPr>
          <w:sz w:val="48"/>
          <w:szCs w:val="48"/>
        </w:rPr>
      </w:pPr>
    </w:p>
    <w:p w14:paraId="06F1D7AC" w14:textId="20BA55BE" w:rsidR="00426B42" w:rsidRDefault="00426B42" w:rsidP="00426B42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D&amp;T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18ACDCCC" w14:textId="77777777" w:rsidTr="00D910FE">
        <w:tc>
          <w:tcPr>
            <w:tcW w:w="8953" w:type="dxa"/>
            <w:gridSpan w:val="4"/>
          </w:tcPr>
          <w:p w14:paraId="06EBA1DA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December Mocks</w:t>
            </w:r>
          </w:p>
        </w:tc>
      </w:tr>
      <w:tr w:rsidR="00426B42" w14:paraId="5F9B8ED6" w14:textId="77777777" w:rsidTr="00D910FE">
        <w:tc>
          <w:tcPr>
            <w:tcW w:w="6232" w:type="dxa"/>
          </w:tcPr>
          <w:p w14:paraId="3A9F4538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0B2F3749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2D68990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20C278A8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26B42" w14:paraId="2C792950" w14:textId="77777777" w:rsidTr="00D910FE">
        <w:tc>
          <w:tcPr>
            <w:tcW w:w="6232" w:type="dxa"/>
          </w:tcPr>
          <w:p w14:paraId="6DC37E5B" w14:textId="480FFE46" w:rsidR="00426B42" w:rsidRPr="007247A4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Identifying requirements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7FD3685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C5782A3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43B92B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58EC4157" w14:textId="77777777" w:rsidTr="00D910FE">
        <w:tc>
          <w:tcPr>
            <w:tcW w:w="6232" w:type="dxa"/>
          </w:tcPr>
          <w:p w14:paraId="3F32B502" w14:textId="358747D8" w:rsidR="00426B42" w:rsidRPr="007247A4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Existing products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1756EA7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C6E924D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8EF8C75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23EB2AA0" w14:textId="77777777" w:rsidTr="00D910FE">
        <w:tc>
          <w:tcPr>
            <w:tcW w:w="6232" w:type="dxa"/>
          </w:tcPr>
          <w:p w14:paraId="7A938277" w14:textId="104F812F" w:rsidR="00426B42" w:rsidRPr="007247A4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Textiles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08010399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9F3BB8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66D232D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6C0BFA19" w14:textId="77777777" w:rsidTr="00D910FE">
        <w:tc>
          <w:tcPr>
            <w:tcW w:w="6232" w:type="dxa"/>
          </w:tcPr>
          <w:p w14:paraId="0FCEF539" w14:textId="551BAE6E" w:rsidR="00426B42" w:rsidRPr="007247A4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lastRenderedPageBreak/>
              <w:t>User centred design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11A24EE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ABA6497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BB1B8D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1F7DA978" w14:textId="77777777" w:rsidTr="00D910FE">
        <w:tc>
          <w:tcPr>
            <w:tcW w:w="6232" w:type="dxa"/>
          </w:tcPr>
          <w:p w14:paraId="228678B6" w14:textId="6ABEDF59" w:rsidR="00426B42" w:rsidRPr="007247A4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Standard components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1BD199B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301B7E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3F9C16A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0CB88730" w14:textId="77777777" w:rsidTr="00D910FE">
        <w:tc>
          <w:tcPr>
            <w:tcW w:w="6232" w:type="dxa"/>
          </w:tcPr>
          <w:p w14:paraId="32DB2FA5" w14:textId="21DC0243" w:rsidR="00426B42" w:rsidRPr="007247A4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Maths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1DBF989F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A4ED0C5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CABFA9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0F3DC07F" w14:textId="77777777" w:rsidTr="00D910FE">
        <w:tc>
          <w:tcPr>
            <w:tcW w:w="6232" w:type="dxa"/>
          </w:tcPr>
          <w:p w14:paraId="1E26EF3E" w14:textId="06BB7B81" w:rsidR="00426B42" w:rsidRPr="007247A4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Metals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56B4D6D8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2A2F495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08DE958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6A7233CC" w14:textId="77777777" w:rsidTr="00D910FE">
        <w:tc>
          <w:tcPr>
            <w:tcW w:w="6232" w:type="dxa"/>
          </w:tcPr>
          <w:p w14:paraId="4F0E6E6D" w14:textId="13ED03E7" w:rsidR="00426B42" w:rsidRPr="007247A4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Drawing methods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77AF1E77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430B764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BF82A0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3B1149" w14:paraId="5C56A273" w14:textId="77777777" w:rsidTr="00D910FE">
        <w:tc>
          <w:tcPr>
            <w:tcW w:w="6232" w:type="dxa"/>
          </w:tcPr>
          <w:p w14:paraId="16A541E8" w14:textId="06A8C728" w:rsidR="003B1149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Electronic systems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5CDE2C0F" w14:textId="77777777" w:rsidR="003B1149" w:rsidRPr="00A73DF3" w:rsidRDefault="003B114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24D1FED" w14:textId="77777777" w:rsidR="003B1149" w:rsidRPr="00A73DF3" w:rsidRDefault="003B114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3CEB730" w14:textId="77777777" w:rsidR="003B1149" w:rsidRPr="00A73DF3" w:rsidRDefault="003B114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3B1149" w14:paraId="0338822D" w14:textId="77777777" w:rsidTr="00D910FE">
        <w:tc>
          <w:tcPr>
            <w:tcW w:w="6232" w:type="dxa"/>
          </w:tcPr>
          <w:p w14:paraId="0F99FD3A" w14:textId="71027754" w:rsidR="003B1149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Implications of wider issues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1944E99" w14:textId="77777777" w:rsidR="003B1149" w:rsidRPr="00A73DF3" w:rsidRDefault="003B114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19803B8" w14:textId="77777777" w:rsidR="003B1149" w:rsidRPr="00A73DF3" w:rsidRDefault="003B114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FD39644" w14:textId="77777777" w:rsidR="003B1149" w:rsidRPr="00A73DF3" w:rsidRDefault="003B114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3B1149" w14:paraId="3CEC138E" w14:textId="77777777" w:rsidTr="00D910FE">
        <w:tc>
          <w:tcPr>
            <w:tcW w:w="6232" w:type="dxa"/>
          </w:tcPr>
          <w:p w14:paraId="2AEF3713" w14:textId="2D8561B7" w:rsidR="003B1149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Material finishes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3620AEF1" w14:textId="77777777" w:rsidR="003B1149" w:rsidRPr="00A73DF3" w:rsidRDefault="003B114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EE421A1" w14:textId="77777777" w:rsidR="003B1149" w:rsidRPr="00A73DF3" w:rsidRDefault="003B114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0EADB4E" w14:textId="77777777" w:rsidR="003B1149" w:rsidRPr="00A73DF3" w:rsidRDefault="003B114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3B1149" w14:paraId="2475559D" w14:textId="77777777" w:rsidTr="00D910FE">
        <w:tc>
          <w:tcPr>
            <w:tcW w:w="6232" w:type="dxa"/>
          </w:tcPr>
          <w:p w14:paraId="71086BCC" w14:textId="3357BD90" w:rsidR="003B1149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Lifecycle analysis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B1C713C" w14:textId="77777777" w:rsidR="003B1149" w:rsidRPr="00A73DF3" w:rsidRDefault="003B114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D30FC04" w14:textId="77777777" w:rsidR="003B1149" w:rsidRPr="00A73DF3" w:rsidRDefault="003B114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B40EA9D" w14:textId="77777777" w:rsidR="003B1149" w:rsidRPr="00A73DF3" w:rsidRDefault="003B1149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3A3A1BB6" w14:textId="77777777" w:rsidR="00426B42" w:rsidRDefault="00426B42" w:rsidP="00426B42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2D9FB930" w14:textId="77777777" w:rsidTr="00D910FE">
        <w:tc>
          <w:tcPr>
            <w:tcW w:w="8953" w:type="dxa"/>
            <w:gridSpan w:val="4"/>
          </w:tcPr>
          <w:p w14:paraId="6245DF98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Summer Examination</w:t>
            </w:r>
          </w:p>
        </w:tc>
      </w:tr>
      <w:tr w:rsidR="00426B42" w14:paraId="68798E82" w14:textId="77777777" w:rsidTr="00D910FE">
        <w:tc>
          <w:tcPr>
            <w:tcW w:w="6232" w:type="dxa"/>
          </w:tcPr>
          <w:p w14:paraId="639040A6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300D14D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00E48114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5938860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26B42" w14:paraId="627654EB" w14:textId="77777777" w:rsidTr="00D910FE">
        <w:tc>
          <w:tcPr>
            <w:tcW w:w="6232" w:type="dxa"/>
          </w:tcPr>
          <w:p w14:paraId="1A5CF4BC" w14:textId="3C96271C" w:rsidR="00426B42" w:rsidRPr="00516688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Identifying requirements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7B258C29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A7F061D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61A853E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70789D7B" w14:textId="77777777" w:rsidTr="00D910FE">
        <w:tc>
          <w:tcPr>
            <w:tcW w:w="6232" w:type="dxa"/>
          </w:tcPr>
          <w:p w14:paraId="70A49A74" w14:textId="0199C306" w:rsidR="00426B42" w:rsidRPr="00516688" w:rsidRDefault="003B1149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Existing products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75C6413C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1C1869E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85643ED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0B6039AF" w14:textId="77777777" w:rsidTr="00D910FE">
        <w:tc>
          <w:tcPr>
            <w:tcW w:w="6232" w:type="dxa"/>
          </w:tcPr>
          <w:p w14:paraId="5E3E7556" w14:textId="28CEF753" w:rsidR="00426B42" w:rsidRPr="00516688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Implications of wider issues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1D28559C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F6914B2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D4BAE07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483C12E3" w14:textId="77777777" w:rsidTr="00D910FE">
        <w:tc>
          <w:tcPr>
            <w:tcW w:w="6232" w:type="dxa"/>
          </w:tcPr>
          <w:p w14:paraId="05919ADC" w14:textId="26F2FB07" w:rsidR="00426B42" w:rsidRPr="00516688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New &amp; emerging technologies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3DEEAAC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81BAC95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8B87A64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51547F62" w14:textId="77777777" w:rsidTr="00D910FE">
        <w:tc>
          <w:tcPr>
            <w:tcW w:w="6232" w:type="dxa"/>
          </w:tcPr>
          <w:p w14:paraId="43AD7006" w14:textId="52950725" w:rsidR="00426B42" w:rsidRPr="00516688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Design solutions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FAF5CA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583A2DB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60B7A03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3101D7BB" w14:textId="77777777" w:rsidTr="00D910FE">
        <w:tc>
          <w:tcPr>
            <w:tcW w:w="6232" w:type="dxa"/>
          </w:tcPr>
          <w:p w14:paraId="31A7B895" w14:textId="3A3FFAD9" w:rsidR="00426B42" w:rsidRPr="00A73DF3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User centred design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0A60E7C7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2A860E2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099A2A8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3B1149" w14:paraId="27E3D986" w14:textId="77777777" w:rsidTr="00D910FE">
        <w:tc>
          <w:tcPr>
            <w:tcW w:w="6232" w:type="dxa"/>
          </w:tcPr>
          <w:p w14:paraId="2759C325" w14:textId="43871998" w:rsidR="003B1149" w:rsidRPr="00A73DF3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Drawing methods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39A01EE9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ECE9A86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70AE443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3B1149" w14:paraId="73608300" w14:textId="77777777" w:rsidTr="00D910FE">
        <w:tc>
          <w:tcPr>
            <w:tcW w:w="6232" w:type="dxa"/>
          </w:tcPr>
          <w:p w14:paraId="1A0260BE" w14:textId="30EDAFFD" w:rsidR="003B1149" w:rsidRPr="00A73DF3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Systems thinking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84609E0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1F5C0B2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BEE6334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3B1149" w14:paraId="1D932BB8" w14:textId="77777777" w:rsidTr="00D910FE">
        <w:tc>
          <w:tcPr>
            <w:tcW w:w="6232" w:type="dxa"/>
          </w:tcPr>
          <w:p w14:paraId="2076F5D2" w14:textId="29855999" w:rsidR="003B1149" w:rsidRPr="00A73DF3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Papers &amp; boards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0EC12E32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415E16C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675BAFB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3B1149" w14:paraId="7547E850" w14:textId="77777777" w:rsidTr="00D910FE">
        <w:tc>
          <w:tcPr>
            <w:tcW w:w="6232" w:type="dxa"/>
          </w:tcPr>
          <w:p w14:paraId="5F6467FA" w14:textId="7BCB1081" w:rsidR="003B1149" w:rsidRPr="00A73DF3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Timbers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9F5D729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74C049A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A597771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3B1149" w14:paraId="2FF22C1E" w14:textId="77777777" w:rsidTr="00D910FE">
        <w:tc>
          <w:tcPr>
            <w:tcW w:w="6232" w:type="dxa"/>
          </w:tcPr>
          <w:p w14:paraId="507931A9" w14:textId="38452178" w:rsidR="003B1149" w:rsidRPr="003B1149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Metals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5472F357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8EE2D5E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44F440B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3B1149" w14:paraId="19B85BB1" w14:textId="77777777" w:rsidTr="00D910FE">
        <w:tc>
          <w:tcPr>
            <w:tcW w:w="6232" w:type="dxa"/>
          </w:tcPr>
          <w:p w14:paraId="41E9EE3B" w14:textId="4F21D521" w:rsidR="003B1149" w:rsidRPr="00A73DF3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Polymers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46651FC8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0810709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0F7B3C4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3B1149" w14:paraId="04C794EF" w14:textId="77777777" w:rsidTr="00D910FE">
        <w:tc>
          <w:tcPr>
            <w:tcW w:w="6232" w:type="dxa"/>
          </w:tcPr>
          <w:p w14:paraId="29D7CF21" w14:textId="2ACC469D" w:rsidR="003B1149" w:rsidRPr="00A73DF3" w:rsidRDefault="003B1149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lastRenderedPageBreak/>
              <w:t>Textiles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5731FE87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3FE5D35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04A7DC4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3B1149" w14:paraId="7070B528" w14:textId="77777777" w:rsidTr="00D910FE">
        <w:tc>
          <w:tcPr>
            <w:tcW w:w="6232" w:type="dxa"/>
          </w:tcPr>
          <w:p w14:paraId="324C2458" w14:textId="5FFA3957" w:rsidR="003B1149" w:rsidRPr="00A73DF3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Modern &amp; smart materials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E1B10B2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F5C5680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46F6488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3B1149" w14:paraId="048A7CC5" w14:textId="77777777" w:rsidTr="00D910FE">
        <w:tc>
          <w:tcPr>
            <w:tcW w:w="6232" w:type="dxa"/>
          </w:tcPr>
          <w:p w14:paraId="4CB91E41" w14:textId="1D769D18" w:rsidR="003B1149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Physical &amp; working properties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74CA76DB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63EA832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CC74AB8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3B1149" w14:paraId="668E3747" w14:textId="77777777" w:rsidTr="00D910FE">
        <w:tc>
          <w:tcPr>
            <w:tcW w:w="6232" w:type="dxa"/>
          </w:tcPr>
          <w:p w14:paraId="080DBB38" w14:textId="6A755711" w:rsidR="003B1149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Material finishes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11D40C25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EE2A5C7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7FE6C51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3B1149" w14:paraId="2343ED09" w14:textId="77777777" w:rsidTr="00D910FE">
        <w:tc>
          <w:tcPr>
            <w:tcW w:w="6232" w:type="dxa"/>
          </w:tcPr>
          <w:p w14:paraId="0DA0877E" w14:textId="329A0D9B" w:rsidR="003B1149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Lifecycle analysis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27A9A67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4825303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6B75BA6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3B1149" w14:paraId="7B42FB55" w14:textId="77777777" w:rsidTr="00D910FE">
        <w:tc>
          <w:tcPr>
            <w:tcW w:w="6232" w:type="dxa"/>
          </w:tcPr>
          <w:p w14:paraId="5E518871" w14:textId="79C2DF48" w:rsidR="003B1149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Stock forms &amp; standard components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78EC46D7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B66A69C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C1275EE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3B1149" w14:paraId="2BEB14F8" w14:textId="77777777" w:rsidTr="00D910FE">
        <w:tc>
          <w:tcPr>
            <w:tcW w:w="6232" w:type="dxa"/>
          </w:tcPr>
          <w:p w14:paraId="3FCDF6F0" w14:textId="5B08B266" w:rsidR="003B1149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Controlled movement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5B871F97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9D3CBDB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D406EE4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3B1149" w14:paraId="1B5B63B7" w14:textId="77777777" w:rsidTr="00D910FE">
        <w:tc>
          <w:tcPr>
            <w:tcW w:w="6232" w:type="dxa"/>
          </w:tcPr>
          <w:p w14:paraId="495D2C33" w14:textId="77B0CAA5" w:rsidR="003B1149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Electronic systems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167581DD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503ACE4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90C63BE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3B1149" w14:paraId="773C1BC0" w14:textId="77777777" w:rsidTr="00D910FE">
        <w:tc>
          <w:tcPr>
            <w:tcW w:w="6232" w:type="dxa"/>
          </w:tcPr>
          <w:p w14:paraId="1E23CD54" w14:textId="545B02BE" w:rsidR="003B1149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Joining methods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CAD / CAM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5E88C41D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FD88582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0869CD9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3B1149" w14:paraId="225859C7" w14:textId="77777777" w:rsidTr="00D910FE">
        <w:tc>
          <w:tcPr>
            <w:tcW w:w="6232" w:type="dxa"/>
          </w:tcPr>
          <w:p w14:paraId="49B0E47B" w14:textId="1047AD45" w:rsidR="003B1149" w:rsidRDefault="003B1149" w:rsidP="003B1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Scales of production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23A1089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899270C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67BB195" w14:textId="77777777" w:rsidR="003B1149" w:rsidRPr="00A73DF3" w:rsidRDefault="003B1149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</w:tbl>
    <w:p w14:paraId="5DA46635" w14:textId="2778216F" w:rsidR="00426B42" w:rsidRDefault="00426B42" w:rsidP="001A62A9">
      <w:pPr>
        <w:rPr>
          <w:sz w:val="48"/>
          <w:szCs w:val="48"/>
        </w:rPr>
      </w:pPr>
    </w:p>
    <w:p w14:paraId="1CB8AD4B" w14:textId="27B4832B" w:rsidR="00426B42" w:rsidRDefault="00426B42" w:rsidP="00426B42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Food &amp; Nutrition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79E59C59" w14:textId="77777777" w:rsidTr="00D910FE">
        <w:tc>
          <w:tcPr>
            <w:tcW w:w="8953" w:type="dxa"/>
            <w:gridSpan w:val="4"/>
          </w:tcPr>
          <w:p w14:paraId="73DCD508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December Mocks</w:t>
            </w:r>
          </w:p>
        </w:tc>
      </w:tr>
      <w:tr w:rsidR="00426B42" w14:paraId="2AD9D3F8" w14:textId="77777777" w:rsidTr="00D910FE">
        <w:tc>
          <w:tcPr>
            <w:tcW w:w="6232" w:type="dxa"/>
          </w:tcPr>
          <w:p w14:paraId="78ABF9B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7896E2C6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4F86C049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7F8BA22F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2075EB" w14:paraId="1828C890" w14:textId="77777777" w:rsidTr="005C4F8A">
        <w:tc>
          <w:tcPr>
            <w:tcW w:w="8953" w:type="dxa"/>
            <w:gridSpan w:val="4"/>
          </w:tcPr>
          <w:p w14:paraId="40B5C3E4" w14:textId="60A8C702" w:rsidR="002075EB" w:rsidRPr="005130F3" w:rsidRDefault="002075EB" w:rsidP="002075E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u w:val="single"/>
              </w:rPr>
            </w:pPr>
            <w:r w:rsidRPr="005130F3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Section A:</w:t>
            </w:r>
            <w:r w:rsidRPr="005130F3">
              <w:rPr>
                <w:rStyle w:val="normaltextrun"/>
                <w:b/>
                <w:bCs/>
                <w:sz w:val="28"/>
                <w:szCs w:val="28"/>
              </w:rPr>
              <w:t xml:space="preserve"> 2</w:t>
            </w:r>
            <w:r w:rsidRPr="005130F3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0 Multiple Choice Questions from the following 5 topics... </w:t>
            </w:r>
            <w:r w:rsidRPr="005130F3">
              <w:rPr>
                <w:rStyle w:val="eop"/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</w:tr>
      <w:tr w:rsidR="00426B42" w14:paraId="346B14F4" w14:textId="77777777" w:rsidTr="00D910FE">
        <w:tc>
          <w:tcPr>
            <w:tcW w:w="6232" w:type="dxa"/>
          </w:tcPr>
          <w:p w14:paraId="6FA301C5" w14:textId="37E55C83" w:rsidR="00426B42" w:rsidRPr="005130F3" w:rsidRDefault="002075EB" w:rsidP="002075E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Food choice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5B87CB04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3843A63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2C0AAF4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36F17473" w14:textId="77777777" w:rsidTr="00D910FE">
        <w:tc>
          <w:tcPr>
            <w:tcW w:w="6232" w:type="dxa"/>
          </w:tcPr>
          <w:p w14:paraId="0B0FA4F8" w14:textId="69C4709D" w:rsidR="00426B42" w:rsidRPr="005130F3" w:rsidRDefault="002075EB" w:rsidP="002075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Food science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72387DC8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C3E4AA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CC1EEC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5A618CB8" w14:textId="77777777" w:rsidTr="00D910FE">
        <w:tc>
          <w:tcPr>
            <w:tcW w:w="6232" w:type="dxa"/>
          </w:tcPr>
          <w:p w14:paraId="680D2FE0" w14:textId="751AEB3F" w:rsidR="00426B42" w:rsidRPr="005130F3" w:rsidRDefault="002075EB" w:rsidP="002075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Functional and chemical properties of food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5CF284E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EE0AA24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BEC1153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06164865" w14:textId="77777777" w:rsidTr="00D910FE">
        <w:tc>
          <w:tcPr>
            <w:tcW w:w="6232" w:type="dxa"/>
          </w:tcPr>
          <w:p w14:paraId="6B605A83" w14:textId="24BFD20A" w:rsidR="00426B42" w:rsidRPr="005130F3" w:rsidRDefault="002075EB" w:rsidP="002075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Nutritional needs and health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A7D5477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51E434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506EF47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3766D346" w14:textId="77777777" w:rsidTr="00D910FE">
        <w:tc>
          <w:tcPr>
            <w:tcW w:w="6232" w:type="dxa"/>
          </w:tcPr>
          <w:p w14:paraId="1FE3F6C0" w14:textId="6DE990BD" w:rsidR="00426B42" w:rsidRPr="005130F3" w:rsidRDefault="002075EB" w:rsidP="002075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Food safety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077DF61A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656E877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F20C65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3D00B863" w14:textId="77777777" w:rsidTr="00D910FE">
        <w:tc>
          <w:tcPr>
            <w:tcW w:w="6232" w:type="dxa"/>
          </w:tcPr>
          <w:p w14:paraId="7EC3F712" w14:textId="78BA07D9" w:rsidR="00426B42" w:rsidRPr="005130F3" w:rsidRDefault="002075EB" w:rsidP="002075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bCs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Section B:</w:t>
            </w:r>
          </w:p>
        </w:tc>
        <w:tc>
          <w:tcPr>
            <w:tcW w:w="907" w:type="dxa"/>
          </w:tcPr>
          <w:p w14:paraId="3EEA7B27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4836CB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0EDC73A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0CD00F9A" w14:textId="77777777" w:rsidTr="00D910FE">
        <w:tc>
          <w:tcPr>
            <w:tcW w:w="6232" w:type="dxa"/>
          </w:tcPr>
          <w:p w14:paraId="5FAE9045" w14:textId="3C6D43D1" w:rsidR="00426B42" w:rsidRPr="005130F3" w:rsidRDefault="002075EB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Specific Dietary Needs 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46E1985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79ECD79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23D82D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2075EB" w14:paraId="6B60D2B4" w14:textId="77777777" w:rsidTr="00D910FE">
        <w:tc>
          <w:tcPr>
            <w:tcW w:w="6232" w:type="dxa"/>
          </w:tcPr>
          <w:p w14:paraId="49DE28A1" w14:textId="46CF70A2" w:rsidR="002075EB" w:rsidRPr="005130F3" w:rsidRDefault="002075EB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Sensory Testing 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AC97AD5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E7A2F1F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06E87E9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2075EB" w14:paraId="6385DD86" w14:textId="77777777" w:rsidTr="00D910FE">
        <w:tc>
          <w:tcPr>
            <w:tcW w:w="6232" w:type="dxa"/>
          </w:tcPr>
          <w:p w14:paraId="7B6311DE" w14:textId="1F20CA2D" w:rsidR="002075EB" w:rsidRPr="005130F3" w:rsidRDefault="002075EB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Cheese Making Process 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2B17992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D919CB3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6353D85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2075EB" w14:paraId="3D7990A7" w14:textId="77777777" w:rsidTr="00D910FE">
        <w:tc>
          <w:tcPr>
            <w:tcW w:w="6232" w:type="dxa"/>
          </w:tcPr>
          <w:p w14:paraId="55FD1D8C" w14:textId="47F8D339" w:rsidR="002075EB" w:rsidRPr="005130F3" w:rsidRDefault="002075EB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Healthy Eating 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A636CAF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34D53D7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895FF8D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2075EB" w14:paraId="6ED65D7A" w14:textId="77777777" w:rsidTr="00D910FE">
        <w:tc>
          <w:tcPr>
            <w:tcW w:w="6232" w:type="dxa"/>
          </w:tcPr>
          <w:p w14:paraId="578EF1BC" w14:textId="2FCC185C" w:rsidR="002075EB" w:rsidRPr="005130F3" w:rsidRDefault="002075EB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lastRenderedPageBreak/>
              <w:t>Food Sustainability 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1DCA8A4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93E7246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BB2A0F9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2075EB" w14:paraId="3A21750F" w14:textId="77777777" w:rsidTr="00D910FE">
        <w:tc>
          <w:tcPr>
            <w:tcW w:w="6232" w:type="dxa"/>
          </w:tcPr>
          <w:p w14:paraId="20B42D5F" w14:textId="43CF556B" w:rsidR="002075EB" w:rsidRPr="005130F3" w:rsidRDefault="002075EB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Food Science (Fats and Carbohydrates)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3B3D5C65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C0E6216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ED5C634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2075EB" w14:paraId="04EAB5BA" w14:textId="77777777" w:rsidTr="00D910FE">
        <w:tc>
          <w:tcPr>
            <w:tcW w:w="6232" w:type="dxa"/>
          </w:tcPr>
          <w:p w14:paraId="0E1CA12E" w14:textId="040CB51A" w:rsidR="002075EB" w:rsidRPr="005130F3" w:rsidRDefault="002075EB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Recipe Faults 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7B600F57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F396E33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9455C17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2075EB" w14:paraId="6B3B6FC2" w14:textId="77777777" w:rsidTr="00D910FE">
        <w:tc>
          <w:tcPr>
            <w:tcW w:w="6232" w:type="dxa"/>
          </w:tcPr>
          <w:p w14:paraId="7B6466AF" w14:textId="768C6801" w:rsidR="002075EB" w:rsidRPr="005130F3" w:rsidRDefault="002075EB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Health and Safety and Food Poisoning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55C43B91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42DFB1F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307BF1C" w14:textId="77777777" w:rsidR="002075EB" w:rsidRPr="00A73DF3" w:rsidRDefault="002075EB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24F3369B" w14:textId="77777777" w:rsidR="00426B42" w:rsidRDefault="00426B42" w:rsidP="00426B42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28EE2B92" w14:textId="77777777" w:rsidTr="00D910FE">
        <w:tc>
          <w:tcPr>
            <w:tcW w:w="8953" w:type="dxa"/>
            <w:gridSpan w:val="4"/>
          </w:tcPr>
          <w:p w14:paraId="2182907F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Summer Examination</w:t>
            </w:r>
          </w:p>
        </w:tc>
      </w:tr>
      <w:tr w:rsidR="00426B42" w14:paraId="3B354401" w14:textId="77777777" w:rsidTr="00D910FE">
        <w:tc>
          <w:tcPr>
            <w:tcW w:w="6232" w:type="dxa"/>
          </w:tcPr>
          <w:p w14:paraId="540A508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2AC0FE83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48F0BC1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566D53D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781AB1" w14:paraId="250807E4" w14:textId="77777777" w:rsidTr="00062DB2">
        <w:tc>
          <w:tcPr>
            <w:tcW w:w="8953" w:type="dxa"/>
            <w:gridSpan w:val="4"/>
          </w:tcPr>
          <w:p w14:paraId="6BE40105" w14:textId="335D5F6F" w:rsidR="00781AB1" w:rsidRPr="005130F3" w:rsidRDefault="00781AB1" w:rsidP="00781AB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130F3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Nutritional needs and health</w:t>
            </w:r>
          </w:p>
        </w:tc>
      </w:tr>
      <w:tr w:rsidR="00426B42" w14:paraId="5F8FA262" w14:textId="77777777" w:rsidTr="00D910FE">
        <w:tc>
          <w:tcPr>
            <w:tcW w:w="6232" w:type="dxa"/>
          </w:tcPr>
          <w:p w14:paraId="40237F09" w14:textId="5BC3A5BA" w:rsidR="00426B42" w:rsidRPr="005130F3" w:rsidRDefault="00781AB1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Macronutrients (protein, </w:t>
            </w:r>
            <w:proofErr w:type="gramStart"/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fats</w:t>
            </w:r>
            <w:proofErr w:type="gramEnd"/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and carbohydrates) / micronutrients (vitamins and minerals)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CCD4181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956C568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0E014EC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0A6A68E0" w14:textId="77777777" w:rsidTr="00D910FE">
        <w:tc>
          <w:tcPr>
            <w:tcW w:w="6232" w:type="dxa"/>
          </w:tcPr>
          <w:p w14:paraId="24558529" w14:textId="7BB9BFD6" w:rsidR="00426B42" w:rsidRPr="005130F3" w:rsidRDefault="00781AB1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Energy Needs 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7FE23D86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55F3066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FD07020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25E82918" w14:textId="77777777" w:rsidTr="00D910FE">
        <w:tc>
          <w:tcPr>
            <w:tcW w:w="6232" w:type="dxa"/>
          </w:tcPr>
          <w:p w14:paraId="2F460669" w14:textId="20016AD5" w:rsidR="00426B42" w:rsidRPr="005130F3" w:rsidRDefault="00781AB1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Healthy Eating/ Government guidelines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C70A3FE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8500370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0A0DA6C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1AC7E020" w14:textId="77777777" w:rsidTr="00D910FE">
        <w:tc>
          <w:tcPr>
            <w:tcW w:w="6232" w:type="dxa"/>
          </w:tcPr>
          <w:p w14:paraId="567D389D" w14:textId="716C2B0B" w:rsidR="00426B42" w:rsidRPr="005130F3" w:rsidRDefault="00781AB1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Nutritional Analysis 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1CF1B009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EFB0A4E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FC745A6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781AB1" w14:paraId="11DA03A6" w14:textId="77777777" w:rsidTr="00EC0995">
        <w:tc>
          <w:tcPr>
            <w:tcW w:w="8953" w:type="dxa"/>
            <w:gridSpan w:val="4"/>
          </w:tcPr>
          <w:p w14:paraId="1284F5E5" w14:textId="39FF1085" w:rsidR="00781AB1" w:rsidRPr="005130F3" w:rsidRDefault="00781AB1" w:rsidP="00781A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Food science</w:t>
            </w:r>
          </w:p>
        </w:tc>
      </w:tr>
      <w:tr w:rsidR="00781AB1" w14:paraId="265C0704" w14:textId="77777777" w:rsidTr="00D910FE">
        <w:tc>
          <w:tcPr>
            <w:tcW w:w="6232" w:type="dxa"/>
          </w:tcPr>
          <w:p w14:paraId="3681684A" w14:textId="0929A1D3" w:rsidR="00781AB1" w:rsidRPr="005130F3" w:rsidRDefault="00781AB1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Cooking of food and heat transfer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1D8AA9D0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BA15C9D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86ADAE3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781AB1" w14:paraId="74A7BE0F" w14:textId="77777777" w:rsidTr="00D910FE">
        <w:tc>
          <w:tcPr>
            <w:tcW w:w="6232" w:type="dxa"/>
          </w:tcPr>
          <w:p w14:paraId="4E0BECD2" w14:textId="1D31D786" w:rsidR="00781AB1" w:rsidRPr="005130F3" w:rsidRDefault="00781AB1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Functional and chemical properties of food (Fats, Protein and Carbohydrates)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3A8903B7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5604BA3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A4282FB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781AB1" w14:paraId="4A424F54" w14:textId="77777777" w:rsidTr="00D910FE">
        <w:tc>
          <w:tcPr>
            <w:tcW w:w="6232" w:type="dxa"/>
          </w:tcPr>
          <w:p w14:paraId="1030B949" w14:textId="43B46D98" w:rsidR="00781AB1" w:rsidRPr="005130F3" w:rsidRDefault="00781AB1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Raising Agents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3840CCB5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8FA1585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D185A06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781AB1" w14:paraId="55E6A388" w14:textId="77777777" w:rsidTr="001A7A6A">
        <w:tc>
          <w:tcPr>
            <w:tcW w:w="8953" w:type="dxa"/>
            <w:gridSpan w:val="4"/>
          </w:tcPr>
          <w:p w14:paraId="7B7BC2A1" w14:textId="45B5A148" w:rsidR="00781AB1" w:rsidRPr="005130F3" w:rsidRDefault="00781AB1" w:rsidP="00781A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Food safety</w:t>
            </w:r>
          </w:p>
        </w:tc>
      </w:tr>
      <w:tr w:rsidR="00781AB1" w14:paraId="51592571" w14:textId="77777777" w:rsidTr="00D910FE">
        <w:tc>
          <w:tcPr>
            <w:tcW w:w="6232" w:type="dxa"/>
          </w:tcPr>
          <w:p w14:paraId="4EC03814" w14:textId="63F9166E" w:rsidR="00781AB1" w:rsidRPr="005130F3" w:rsidRDefault="00781AB1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Food spoilage and contamination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3F3423EB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E52C13E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7CC3D51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781AB1" w14:paraId="46D89AA6" w14:textId="77777777" w:rsidTr="00D910FE">
        <w:tc>
          <w:tcPr>
            <w:tcW w:w="6232" w:type="dxa"/>
          </w:tcPr>
          <w:p w14:paraId="4ED171FD" w14:textId="65DE5A8B" w:rsidR="00781AB1" w:rsidRPr="005130F3" w:rsidRDefault="00781AB1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The signs of food spoilage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540EC330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562DED4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D0B556A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781AB1" w14:paraId="5CF14674" w14:textId="77777777" w:rsidTr="00D910FE">
        <w:tc>
          <w:tcPr>
            <w:tcW w:w="6232" w:type="dxa"/>
          </w:tcPr>
          <w:p w14:paraId="52D614A9" w14:textId="1E446582" w:rsidR="00781AB1" w:rsidRPr="005130F3" w:rsidRDefault="00781AB1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Microorganisms in food production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79E378DF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6A10F48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BD3F1D6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781AB1" w14:paraId="05605389" w14:textId="77777777" w:rsidTr="00D910FE">
        <w:tc>
          <w:tcPr>
            <w:tcW w:w="6232" w:type="dxa"/>
          </w:tcPr>
          <w:p w14:paraId="547F2A89" w14:textId="40F6EBFE" w:rsidR="00781AB1" w:rsidRPr="005130F3" w:rsidRDefault="00781AB1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Bacterial contamination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D8FB777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D7E2712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BADCB62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781AB1" w14:paraId="3CB88DD7" w14:textId="77777777" w:rsidTr="00B6287B">
        <w:tc>
          <w:tcPr>
            <w:tcW w:w="8953" w:type="dxa"/>
            <w:gridSpan w:val="4"/>
          </w:tcPr>
          <w:p w14:paraId="08FBBE1A" w14:textId="14C4DB2C" w:rsidR="00781AB1" w:rsidRPr="005130F3" w:rsidRDefault="00781AB1" w:rsidP="00781A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Food choice</w:t>
            </w:r>
          </w:p>
        </w:tc>
      </w:tr>
      <w:tr w:rsidR="00781AB1" w14:paraId="60E677D4" w14:textId="77777777" w:rsidTr="00D910FE">
        <w:tc>
          <w:tcPr>
            <w:tcW w:w="6232" w:type="dxa"/>
          </w:tcPr>
          <w:p w14:paraId="700C1B4D" w14:textId="20753684" w:rsidR="00781AB1" w:rsidRPr="005130F3" w:rsidRDefault="00781AB1" w:rsidP="00A546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Factors which influence food choice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1B803A4F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1499A61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FB43F20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781AB1" w14:paraId="7C7D0CFA" w14:textId="77777777" w:rsidTr="00D910FE">
        <w:tc>
          <w:tcPr>
            <w:tcW w:w="6232" w:type="dxa"/>
          </w:tcPr>
          <w:p w14:paraId="0E33A9F2" w14:textId="7347B199" w:rsidR="00781AB1" w:rsidRPr="005130F3" w:rsidRDefault="00781AB1" w:rsidP="00A546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Food choice related to religion, culture, ethical and moral </w:t>
            </w:r>
            <w:proofErr w:type="gramStart"/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beliefs</w:t>
            </w:r>
            <w:proofErr w:type="gramEnd"/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and medical conditions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F0B6993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3DE233E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BFAB84C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781AB1" w14:paraId="5029811B" w14:textId="77777777" w:rsidTr="00D910FE">
        <w:tc>
          <w:tcPr>
            <w:tcW w:w="6232" w:type="dxa"/>
          </w:tcPr>
          <w:p w14:paraId="7B2FB157" w14:textId="77777777" w:rsidR="00781AB1" w:rsidRPr="005130F3" w:rsidRDefault="00781AB1" w:rsidP="00781AB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Food labelling and marketing influences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E3C0C3E" w14:textId="77777777" w:rsidR="00781AB1" w:rsidRPr="005130F3" w:rsidRDefault="00781AB1" w:rsidP="00781A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70AE9664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4CC5B6F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EDC9ABF" w14:textId="77777777" w:rsidR="00781AB1" w:rsidRPr="00A73DF3" w:rsidRDefault="00781AB1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</w:tbl>
    <w:p w14:paraId="79479A31" w14:textId="25FCE9C0" w:rsidR="00426B42" w:rsidRDefault="00426B42" w:rsidP="00426B42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Computer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72CC95B6" w14:textId="77777777" w:rsidTr="00D910FE">
        <w:tc>
          <w:tcPr>
            <w:tcW w:w="8953" w:type="dxa"/>
            <w:gridSpan w:val="4"/>
          </w:tcPr>
          <w:p w14:paraId="4AF34C8D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3" w:name="_Hlk147493607"/>
            <w:r w:rsidRPr="00A73DF3">
              <w:rPr>
                <w:b/>
                <w:bCs/>
                <w:sz w:val="40"/>
                <w:szCs w:val="40"/>
              </w:rPr>
              <w:t>December Mocks</w:t>
            </w:r>
          </w:p>
        </w:tc>
      </w:tr>
      <w:tr w:rsidR="00426B42" w14:paraId="0962DA94" w14:textId="77777777" w:rsidTr="00D910FE">
        <w:tc>
          <w:tcPr>
            <w:tcW w:w="6232" w:type="dxa"/>
          </w:tcPr>
          <w:p w14:paraId="2D9854D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47FA8667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71030B43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1CD3EE1F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2E78F1" w14:paraId="4E3B7132" w14:textId="77777777" w:rsidTr="00AE7892">
        <w:tc>
          <w:tcPr>
            <w:tcW w:w="8953" w:type="dxa"/>
            <w:gridSpan w:val="4"/>
          </w:tcPr>
          <w:p w14:paraId="79436ECE" w14:textId="77777777" w:rsidR="00A5469B" w:rsidRDefault="00A5469B" w:rsidP="002E78F1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27053F49" w14:textId="0F598B58" w:rsidR="002E78F1" w:rsidRDefault="002E78F1" w:rsidP="002E78F1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E78F1">
              <w:rPr>
                <w:rStyle w:val="normaltextrun"/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Paper 1</w:t>
            </w:r>
          </w:p>
          <w:p w14:paraId="10920E4E" w14:textId="2869C05D" w:rsidR="00A5469B" w:rsidRPr="002E78F1" w:rsidRDefault="00A5469B" w:rsidP="002E78F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26B42" w:rsidRPr="005130F3" w14:paraId="4867B792" w14:textId="77777777" w:rsidTr="00D910FE">
        <w:tc>
          <w:tcPr>
            <w:tcW w:w="6232" w:type="dxa"/>
          </w:tcPr>
          <w:p w14:paraId="59726C9B" w14:textId="0E9E61C1" w:rsidR="00A5469B" w:rsidRPr="00A5469B" w:rsidRDefault="002E78F1" w:rsidP="002E78F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Topic 1: Computational thinking – understanding of what algorithms are, what they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are used for and how they work; ability to follow, amend and write algorithms; ability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to construct truth tables.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15BD6BF3" w14:textId="77777777" w:rsidR="00426B42" w:rsidRPr="005130F3" w:rsidRDefault="00426B42" w:rsidP="00D910F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1EE30380" w14:textId="77777777" w:rsidR="00426B42" w:rsidRPr="005130F3" w:rsidRDefault="00426B42" w:rsidP="00D910F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0609FE26" w14:textId="77777777" w:rsidR="00426B42" w:rsidRPr="005130F3" w:rsidRDefault="00426B42" w:rsidP="00D910F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26B42" w:rsidRPr="005130F3" w14:paraId="1B914352" w14:textId="77777777" w:rsidTr="00D910FE">
        <w:tc>
          <w:tcPr>
            <w:tcW w:w="6232" w:type="dxa"/>
          </w:tcPr>
          <w:p w14:paraId="4DFA259E" w14:textId="404DBBD8" w:rsidR="00426B42" w:rsidRPr="005130F3" w:rsidRDefault="002E78F1" w:rsidP="002E78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 Topic 2: Data – understanding of binary, data representation, data storage and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compression.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1082067A" w14:textId="77777777" w:rsidR="00426B42" w:rsidRPr="005130F3" w:rsidRDefault="00426B42" w:rsidP="00D910F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673F3542" w14:textId="77777777" w:rsidR="00426B42" w:rsidRPr="005130F3" w:rsidRDefault="00426B42" w:rsidP="00D910F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7EEB14FE" w14:textId="77777777" w:rsidR="00426B42" w:rsidRPr="005130F3" w:rsidRDefault="00426B42" w:rsidP="00D910F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26B42" w:rsidRPr="005130F3" w14:paraId="4BA4971D" w14:textId="77777777" w:rsidTr="00D910FE">
        <w:tc>
          <w:tcPr>
            <w:tcW w:w="6232" w:type="dxa"/>
          </w:tcPr>
          <w:p w14:paraId="2ED05BC2" w14:textId="5BE5EA80" w:rsidR="00426B42" w:rsidRPr="005130F3" w:rsidRDefault="002E78F1" w:rsidP="002E78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Topic 3: Computers – understanding of hardware and software components of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computer systems and characteristics of programming languages.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0A5CF972" w14:textId="77777777" w:rsidR="00426B42" w:rsidRPr="005130F3" w:rsidRDefault="00426B42" w:rsidP="00D910F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2BDA4755" w14:textId="77777777" w:rsidR="00426B42" w:rsidRPr="005130F3" w:rsidRDefault="00426B42" w:rsidP="00D910F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6FEF5534" w14:textId="77777777" w:rsidR="00426B42" w:rsidRPr="005130F3" w:rsidRDefault="00426B42" w:rsidP="00D910F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26B42" w:rsidRPr="005130F3" w14:paraId="3A4890CA" w14:textId="77777777" w:rsidTr="00D910FE">
        <w:tc>
          <w:tcPr>
            <w:tcW w:w="6232" w:type="dxa"/>
          </w:tcPr>
          <w:p w14:paraId="04460AAE" w14:textId="6E2FDDFC" w:rsidR="00426B42" w:rsidRPr="005130F3" w:rsidRDefault="002E78F1" w:rsidP="002E78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Topic 4: Networks – understanding of computer networks and network security.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0E147235" w14:textId="77777777" w:rsidR="00426B42" w:rsidRPr="005130F3" w:rsidRDefault="00426B42" w:rsidP="00D910F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416E092F" w14:textId="77777777" w:rsidR="00426B42" w:rsidRPr="005130F3" w:rsidRDefault="00426B42" w:rsidP="00D910F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3563372D" w14:textId="77777777" w:rsidR="00426B42" w:rsidRPr="005130F3" w:rsidRDefault="00426B42" w:rsidP="00D910F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26B42" w:rsidRPr="005130F3" w14:paraId="4C7B1B70" w14:textId="77777777" w:rsidTr="00D910FE">
        <w:tc>
          <w:tcPr>
            <w:tcW w:w="6232" w:type="dxa"/>
          </w:tcPr>
          <w:p w14:paraId="0CE76E40" w14:textId="11D92C14" w:rsidR="00426B42" w:rsidRPr="005130F3" w:rsidRDefault="002E78F1" w:rsidP="002E78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 Topic 5: Issues and impact – awareness of emerging trends in computing technologies, and the impact of computing on individuals, </w:t>
            </w:r>
            <w:proofErr w:type="gramStart"/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society</w:t>
            </w:r>
            <w:proofErr w:type="gramEnd"/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and the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environment, including ethical, legal and ownership issues.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57D5110" w14:textId="77777777" w:rsidR="00426B42" w:rsidRPr="005130F3" w:rsidRDefault="00426B42" w:rsidP="00D910F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539B950C" w14:textId="77777777" w:rsidR="00426B42" w:rsidRPr="005130F3" w:rsidRDefault="00426B42" w:rsidP="00D910F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12B1DD15" w14:textId="77777777" w:rsidR="00426B42" w:rsidRPr="005130F3" w:rsidRDefault="00426B42" w:rsidP="00D910F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2E78F1" w14:paraId="7635F932" w14:textId="77777777" w:rsidTr="00983871">
        <w:tc>
          <w:tcPr>
            <w:tcW w:w="8953" w:type="dxa"/>
            <w:gridSpan w:val="4"/>
          </w:tcPr>
          <w:p w14:paraId="6D29C628" w14:textId="77777777" w:rsidR="00A5469B" w:rsidRDefault="00A5469B" w:rsidP="002E7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14:paraId="05E0E689" w14:textId="77777777" w:rsidR="002E78F1" w:rsidRDefault="002E78F1" w:rsidP="002E7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2E78F1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Paper 2 – Coding Paper on computer</w:t>
            </w:r>
            <w:r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This paper is your Python programming paper, practicing your coding will be the best thing you can do for revision.</w:t>
            </w:r>
          </w:p>
          <w:p w14:paraId="268923FA" w14:textId="6D18D82A" w:rsidR="00A5469B" w:rsidRPr="002E78F1" w:rsidRDefault="00A5469B" w:rsidP="002E78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130F3" w14:paraId="071307BA" w14:textId="77777777" w:rsidTr="00302CBB">
        <w:tc>
          <w:tcPr>
            <w:tcW w:w="8953" w:type="dxa"/>
            <w:gridSpan w:val="4"/>
          </w:tcPr>
          <w:p w14:paraId="70299A58" w14:textId="693B59CC" w:rsidR="005130F3" w:rsidRPr="00A73DF3" w:rsidRDefault="005130F3" w:rsidP="00492F0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40"/>
                <w:szCs w:val="40"/>
                <w:u w:val="single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Topic 6: Problem solving with programming.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The </w:t>
            </w:r>
            <w:proofErr w:type="gramStart"/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main focus</w:t>
            </w:r>
            <w:proofErr w:type="gramEnd"/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of this paper is: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2E78F1" w14:paraId="6B1F8F1D" w14:textId="77777777" w:rsidTr="00D910FE">
        <w:tc>
          <w:tcPr>
            <w:tcW w:w="6232" w:type="dxa"/>
          </w:tcPr>
          <w:p w14:paraId="185E34D8" w14:textId="704C5DD6" w:rsidR="002E78F1" w:rsidRPr="005130F3" w:rsidRDefault="002E78F1" w:rsidP="002E78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understanding what algorithms are, what they are used for and how they work in relation to creating programs.</w:t>
            </w:r>
          </w:p>
        </w:tc>
        <w:tc>
          <w:tcPr>
            <w:tcW w:w="907" w:type="dxa"/>
          </w:tcPr>
          <w:p w14:paraId="711E03F4" w14:textId="77777777" w:rsidR="002E78F1" w:rsidRPr="00A73DF3" w:rsidRDefault="002E78F1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78A9E67" w14:textId="77777777" w:rsidR="002E78F1" w:rsidRPr="00A73DF3" w:rsidRDefault="002E78F1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BEBAB84" w14:textId="77777777" w:rsidR="002E78F1" w:rsidRPr="00A73DF3" w:rsidRDefault="002E78F1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2E78F1" w14:paraId="4628876A" w14:textId="77777777" w:rsidTr="00D910FE">
        <w:tc>
          <w:tcPr>
            <w:tcW w:w="6232" w:type="dxa"/>
          </w:tcPr>
          <w:p w14:paraId="50B5592B" w14:textId="7422AF0A" w:rsidR="002E78F1" w:rsidRPr="005130F3" w:rsidRDefault="002E78F1" w:rsidP="002E78F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understanding how to decompose and analyse problems.</w:t>
            </w:r>
          </w:p>
          <w:p w14:paraId="72C58E2B" w14:textId="77777777" w:rsidR="002E78F1" w:rsidRPr="005130F3" w:rsidRDefault="002E78F1" w:rsidP="002E78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1FEBFD09" w14:textId="77777777" w:rsidR="002E78F1" w:rsidRPr="00A73DF3" w:rsidRDefault="002E78F1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B570E06" w14:textId="77777777" w:rsidR="002E78F1" w:rsidRPr="00A73DF3" w:rsidRDefault="002E78F1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5C1C829" w14:textId="77777777" w:rsidR="002E78F1" w:rsidRPr="00A73DF3" w:rsidRDefault="002E78F1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2E78F1" w14:paraId="29F40591" w14:textId="77777777" w:rsidTr="00D910FE">
        <w:tc>
          <w:tcPr>
            <w:tcW w:w="6232" w:type="dxa"/>
          </w:tcPr>
          <w:p w14:paraId="0444E1E8" w14:textId="3CB8CCDC" w:rsidR="002E78F1" w:rsidRPr="005130F3" w:rsidRDefault="002E78F1" w:rsidP="002E78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ability to read, write, </w:t>
            </w:r>
            <w:proofErr w:type="gramStart"/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refine</w:t>
            </w:r>
            <w:proofErr w:type="gramEnd"/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and evaluate programs.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19B23D2" w14:textId="77777777" w:rsidR="002E78F1" w:rsidRPr="00A73DF3" w:rsidRDefault="002E78F1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7BA2561" w14:textId="77777777" w:rsidR="002E78F1" w:rsidRPr="00A73DF3" w:rsidRDefault="002E78F1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B38B7E7" w14:textId="77777777" w:rsidR="002E78F1" w:rsidRPr="00A73DF3" w:rsidRDefault="002E78F1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bookmarkEnd w:id="3"/>
    </w:tbl>
    <w:p w14:paraId="001C1176" w14:textId="77777777" w:rsidR="00426B42" w:rsidRDefault="00426B42" w:rsidP="00426B42">
      <w:pPr>
        <w:rPr>
          <w:sz w:val="48"/>
          <w:szCs w:val="48"/>
        </w:rPr>
      </w:pPr>
    </w:p>
    <w:p w14:paraId="0BDB426B" w14:textId="77777777" w:rsidR="00A5469B" w:rsidRDefault="00A5469B" w:rsidP="00426B42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92F0C" w14:paraId="17A885A3" w14:textId="77777777" w:rsidTr="00525472">
        <w:tc>
          <w:tcPr>
            <w:tcW w:w="8953" w:type="dxa"/>
            <w:gridSpan w:val="4"/>
          </w:tcPr>
          <w:p w14:paraId="37677962" w14:textId="4E9270AF" w:rsidR="00492F0C" w:rsidRPr="00A73DF3" w:rsidRDefault="00492F0C" w:rsidP="0052547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Summer Examination</w:t>
            </w:r>
          </w:p>
        </w:tc>
      </w:tr>
      <w:tr w:rsidR="00492F0C" w14:paraId="495B16A3" w14:textId="77777777" w:rsidTr="00525472">
        <w:tc>
          <w:tcPr>
            <w:tcW w:w="6232" w:type="dxa"/>
          </w:tcPr>
          <w:p w14:paraId="371B7A4F" w14:textId="77777777" w:rsidR="00492F0C" w:rsidRPr="00A73DF3" w:rsidRDefault="00492F0C" w:rsidP="00525472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342FF61A" w14:textId="77777777" w:rsidR="00492F0C" w:rsidRPr="00A73DF3" w:rsidRDefault="00492F0C" w:rsidP="00525472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2F010F46" w14:textId="77777777" w:rsidR="00492F0C" w:rsidRPr="00A73DF3" w:rsidRDefault="00492F0C" w:rsidP="00525472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56B3C360" w14:textId="77777777" w:rsidR="00492F0C" w:rsidRPr="00A73DF3" w:rsidRDefault="00492F0C" w:rsidP="00525472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92F0C" w14:paraId="4128444B" w14:textId="77777777" w:rsidTr="00525472">
        <w:tc>
          <w:tcPr>
            <w:tcW w:w="8953" w:type="dxa"/>
            <w:gridSpan w:val="4"/>
          </w:tcPr>
          <w:p w14:paraId="1BA1D61B" w14:textId="77777777" w:rsidR="00A5469B" w:rsidRDefault="00A5469B" w:rsidP="00525472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2824C58B" w14:textId="25BB4063" w:rsidR="00492F0C" w:rsidRDefault="00492F0C" w:rsidP="00525472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E78F1">
              <w:rPr>
                <w:rStyle w:val="normaltextrun"/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Paper 1</w:t>
            </w:r>
          </w:p>
          <w:p w14:paraId="4680401C" w14:textId="77777777" w:rsidR="00A5469B" w:rsidRPr="002E78F1" w:rsidRDefault="00A5469B" w:rsidP="0052547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92F0C" w:rsidRPr="005130F3" w14:paraId="13619C6C" w14:textId="77777777" w:rsidTr="00525472">
        <w:tc>
          <w:tcPr>
            <w:tcW w:w="6232" w:type="dxa"/>
          </w:tcPr>
          <w:p w14:paraId="40D0CE15" w14:textId="77777777" w:rsidR="00492F0C" w:rsidRPr="005130F3" w:rsidRDefault="00492F0C" w:rsidP="005254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Topic 1: Computational thinking – understanding of what algorithms are, what they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are used for and how they work; ability to follow, amend and write algorithms; ability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to construct truth tables.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57ED77E" w14:textId="77777777" w:rsidR="00492F0C" w:rsidRPr="005130F3" w:rsidRDefault="00492F0C" w:rsidP="0052547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0E1DCAC7" w14:textId="77777777" w:rsidR="00492F0C" w:rsidRPr="005130F3" w:rsidRDefault="00492F0C" w:rsidP="0052547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27F8EB24" w14:textId="77777777" w:rsidR="00492F0C" w:rsidRPr="005130F3" w:rsidRDefault="00492F0C" w:rsidP="0052547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92F0C" w:rsidRPr="005130F3" w14:paraId="5770816F" w14:textId="77777777" w:rsidTr="00525472">
        <w:tc>
          <w:tcPr>
            <w:tcW w:w="6232" w:type="dxa"/>
          </w:tcPr>
          <w:p w14:paraId="22BA94A2" w14:textId="77777777" w:rsidR="00492F0C" w:rsidRPr="005130F3" w:rsidRDefault="00492F0C" w:rsidP="005254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 Topic 2: Data – understanding of binary, data representation, data storage and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compression.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AE4C392" w14:textId="77777777" w:rsidR="00492F0C" w:rsidRPr="005130F3" w:rsidRDefault="00492F0C" w:rsidP="0052547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652FA522" w14:textId="77777777" w:rsidR="00492F0C" w:rsidRPr="005130F3" w:rsidRDefault="00492F0C" w:rsidP="0052547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6FDEF52C" w14:textId="77777777" w:rsidR="00492F0C" w:rsidRPr="005130F3" w:rsidRDefault="00492F0C" w:rsidP="0052547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92F0C" w:rsidRPr="005130F3" w14:paraId="3659DBD7" w14:textId="77777777" w:rsidTr="00525472">
        <w:tc>
          <w:tcPr>
            <w:tcW w:w="6232" w:type="dxa"/>
          </w:tcPr>
          <w:p w14:paraId="12226142" w14:textId="77777777" w:rsidR="00492F0C" w:rsidRPr="005130F3" w:rsidRDefault="00492F0C" w:rsidP="005254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Topic 3: Computers – understanding of hardware and software components of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computer systems and characteristics of programming languages.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4BF9E3F6" w14:textId="77777777" w:rsidR="00492F0C" w:rsidRPr="005130F3" w:rsidRDefault="00492F0C" w:rsidP="0052547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4CAB3D0B" w14:textId="77777777" w:rsidR="00492F0C" w:rsidRPr="005130F3" w:rsidRDefault="00492F0C" w:rsidP="0052547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60519F51" w14:textId="77777777" w:rsidR="00492F0C" w:rsidRPr="005130F3" w:rsidRDefault="00492F0C" w:rsidP="0052547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92F0C" w:rsidRPr="005130F3" w14:paraId="1CDD1188" w14:textId="77777777" w:rsidTr="00525472">
        <w:tc>
          <w:tcPr>
            <w:tcW w:w="6232" w:type="dxa"/>
          </w:tcPr>
          <w:p w14:paraId="305392C9" w14:textId="77777777" w:rsidR="00492F0C" w:rsidRPr="005130F3" w:rsidRDefault="00492F0C" w:rsidP="005254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Topic 4: Networks – understanding of computer networks and network security.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1132EE08" w14:textId="77777777" w:rsidR="00492F0C" w:rsidRPr="005130F3" w:rsidRDefault="00492F0C" w:rsidP="0052547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69E2678B" w14:textId="77777777" w:rsidR="00492F0C" w:rsidRPr="005130F3" w:rsidRDefault="00492F0C" w:rsidP="0052547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2DAB3A01" w14:textId="77777777" w:rsidR="00492F0C" w:rsidRPr="005130F3" w:rsidRDefault="00492F0C" w:rsidP="0052547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92F0C" w:rsidRPr="005130F3" w14:paraId="772684EE" w14:textId="77777777" w:rsidTr="00525472">
        <w:tc>
          <w:tcPr>
            <w:tcW w:w="6232" w:type="dxa"/>
          </w:tcPr>
          <w:p w14:paraId="67F647B9" w14:textId="77777777" w:rsidR="00492F0C" w:rsidRPr="005130F3" w:rsidRDefault="00492F0C" w:rsidP="005254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 Topic 5: Issues and impact – awareness of emerging trends in computing technologies, and the impact of computing on individuals, </w:t>
            </w:r>
            <w:proofErr w:type="gramStart"/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society</w:t>
            </w:r>
            <w:proofErr w:type="gramEnd"/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and the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environment, including ethical, legal and ownership issues.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E2A82AF" w14:textId="77777777" w:rsidR="00492F0C" w:rsidRPr="005130F3" w:rsidRDefault="00492F0C" w:rsidP="0052547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6FE464CA" w14:textId="77777777" w:rsidR="00492F0C" w:rsidRPr="005130F3" w:rsidRDefault="00492F0C" w:rsidP="0052547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7" w:type="dxa"/>
          </w:tcPr>
          <w:p w14:paraId="27FB84E8" w14:textId="77777777" w:rsidR="00492F0C" w:rsidRPr="005130F3" w:rsidRDefault="00492F0C" w:rsidP="0052547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92F0C" w14:paraId="2CB65D9C" w14:textId="77777777" w:rsidTr="00525472">
        <w:tc>
          <w:tcPr>
            <w:tcW w:w="8953" w:type="dxa"/>
            <w:gridSpan w:val="4"/>
          </w:tcPr>
          <w:p w14:paraId="465F0B1E" w14:textId="77777777" w:rsidR="00A5469B" w:rsidRDefault="00A5469B" w:rsidP="005254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14:paraId="26446850" w14:textId="77777777" w:rsidR="00492F0C" w:rsidRDefault="00492F0C" w:rsidP="005254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2E78F1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Paper 2 – Coding Paper on computer</w:t>
            </w:r>
            <w:r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This paper is your Python programming paper, practicing your coding will be the best thing you can do for revision.</w:t>
            </w:r>
          </w:p>
          <w:p w14:paraId="1BC697B3" w14:textId="2A9F8FDE" w:rsidR="00A5469B" w:rsidRPr="002E78F1" w:rsidRDefault="00A5469B" w:rsidP="005254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92F0C" w14:paraId="74F4D5D7" w14:textId="77777777" w:rsidTr="00525472">
        <w:tc>
          <w:tcPr>
            <w:tcW w:w="8953" w:type="dxa"/>
            <w:gridSpan w:val="4"/>
          </w:tcPr>
          <w:p w14:paraId="6B31EA42" w14:textId="77777777" w:rsidR="00492F0C" w:rsidRPr="00A73DF3" w:rsidRDefault="00492F0C" w:rsidP="0052547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40"/>
                <w:szCs w:val="40"/>
                <w:u w:val="single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Topic 6: Problem solving with programming.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The </w:t>
            </w:r>
            <w:proofErr w:type="gramStart"/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main focus</w:t>
            </w:r>
            <w:proofErr w:type="gramEnd"/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of this paper is: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492F0C" w14:paraId="6F816D72" w14:textId="77777777" w:rsidTr="00525472">
        <w:tc>
          <w:tcPr>
            <w:tcW w:w="6232" w:type="dxa"/>
          </w:tcPr>
          <w:p w14:paraId="6FBCA0A6" w14:textId="77777777" w:rsidR="00492F0C" w:rsidRPr="005130F3" w:rsidRDefault="00492F0C" w:rsidP="005254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understanding what algorithms are, what they are used for and how they work in relation to creating programs.</w:t>
            </w:r>
          </w:p>
        </w:tc>
        <w:tc>
          <w:tcPr>
            <w:tcW w:w="907" w:type="dxa"/>
          </w:tcPr>
          <w:p w14:paraId="326BF0C6" w14:textId="77777777" w:rsidR="00492F0C" w:rsidRPr="00A73DF3" w:rsidRDefault="00492F0C" w:rsidP="0052547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200A821" w14:textId="77777777" w:rsidR="00492F0C" w:rsidRPr="00A73DF3" w:rsidRDefault="00492F0C" w:rsidP="0052547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E3EEFC7" w14:textId="77777777" w:rsidR="00492F0C" w:rsidRPr="00A73DF3" w:rsidRDefault="00492F0C" w:rsidP="0052547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92F0C" w14:paraId="018E9CDB" w14:textId="77777777" w:rsidTr="00525472">
        <w:tc>
          <w:tcPr>
            <w:tcW w:w="6232" w:type="dxa"/>
          </w:tcPr>
          <w:p w14:paraId="5350AB8B" w14:textId="77777777" w:rsidR="00492F0C" w:rsidRPr="005130F3" w:rsidRDefault="00492F0C" w:rsidP="0052547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understanding how to decompose and analyse problems.</w:t>
            </w:r>
          </w:p>
          <w:p w14:paraId="58D1DA85" w14:textId="77777777" w:rsidR="00492F0C" w:rsidRPr="005130F3" w:rsidRDefault="00492F0C" w:rsidP="005254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05B91728" w14:textId="77777777" w:rsidR="00492F0C" w:rsidRPr="00A73DF3" w:rsidRDefault="00492F0C" w:rsidP="0052547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8BA1028" w14:textId="77777777" w:rsidR="00492F0C" w:rsidRPr="00A73DF3" w:rsidRDefault="00492F0C" w:rsidP="0052547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50A91F8" w14:textId="77777777" w:rsidR="00492F0C" w:rsidRPr="00A73DF3" w:rsidRDefault="00492F0C" w:rsidP="0052547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92F0C" w14:paraId="26DE849D" w14:textId="77777777" w:rsidTr="00525472">
        <w:tc>
          <w:tcPr>
            <w:tcW w:w="6232" w:type="dxa"/>
          </w:tcPr>
          <w:p w14:paraId="57243528" w14:textId="77777777" w:rsidR="00492F0C" w:rsidRPr="005130F3" w:rsidRDefault="00492F0C" w:rsidP="005254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ability to read, write, </w:t>
            </w:r>
            <w:proofErr w:type="gramStart"/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>refine</w:t>
            </w:r>
            <w:proofErr w:type="gramEnd"/>
            <w:r w:rsidRPr="005130F3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and evaluate programs.</w:t>
            </w:r>
            <w:r w:rsidRPr="005130F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31810D5" w14:textId="77777777" w:rsidR="00492F0C" w:rsidRPr="00A73DF3" w:rsidRDefault="00492F0C" w:rsidP="0052547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D4A7D63" w14:textId="77777777" w:rsidR="00492F0C" w:rsidRPr="00A73DF3" w:rsidRDefault="00492F0C" w:rsidP="0052547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DB94024" w14:textId="77777777" w:rsidR="00492F0C" w:rsidRPr="00A73DF3" w:rsidRDefault="00492F0C" w:rsidP="0052547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78874AA5" w14:textId="72A0275D" w:rsidR="00426B42" w:rsidRDefault="00426B42" w:rsidP="001A62A9">
      <w:pPr>
        <w:rPr>
          <w:sz w:val="48"/>
          <w:szCs w:val="48"/>
        </w:rPr>
      </w:pPr>
    </w:p>
    <w:p w14:paraId="46B35E62" w14:textId="77777777" w:rsidR="00A5469B" w:rsidRDefault="00A5469B" w:rsidP="001A62A9">
      <w:pPr>
        <w:rPr>
          <w:sz w:val="48"/>
          <w:szCs w:val="48"/>
        </w:rPr>
      </w:pPr>
    </w:p>
    <w:p w14:paraId="1D5E8054" w14:textId="77777777" w:rsidR="00A5469B" w:rsidRDefault="00A5469B" w:rsidP="001A62A9">
      <w:pPr>
        <w:rPr>
          <w:sz w:val="48"/>
          <w:szCs w:val="48"/>
        </w:rPr>
      </w:pPr>
    </w:p>
    <w:p w14:paraId="48B19113" w14:textId="01220863" w:rsidR="00426B42" w:rsidRDefault="00426B42" w:rsidP="00426B42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Health and Social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1E1CF512" w14:textId="77777777" w:rsidTr="00D910FE">
        <w:tc>
          <w:tcPr>
            <w:tcW w:w="8953" w:type="dxa"/>
            <w:gridSpan w:val="4"/>
          </w:tcPr>
          <w:p w14:paraId="5F175B78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December Mocks</w:t>
            </w:r>
          </w:p>
        </w:tc>
      </w:tr>
      <w:tr w:rsidR="00426B42" w14:paraId="30FCF8FF" w14:textId="77777777" w:rsidTr="00D910FE">
        <w:tc>
          <w:tcPr>
            <w:tcW w:w="6232" w:type="dxa"/>
          </w:tcPr>
          <w:p w14:paraId="57F26B49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0A0AAEC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56DEF6C8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42AE3A3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26B42" w14:paraId="794E5C81" w14:textId="77777777" w:rsidTr="00D910FE">
        <w:tc>
          <w:tcPr>
            <w:tcW w:w="6232" w:type="dxa"/>
          </w:tcPr>
          <w:p w14:paraId="73E9295F" w14:textId="1902FBFD" w:rsidR="00426B42" w:rsidRPr="007247A4" w:rsidRDefault="00426B42" w:rsidP="00426B4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N/A- Focus is on PSA 2 </w:t>
            </w:r>
          </w:p>
        </w:tc>
        <w:tc>
          <w:tcPr>
            <w:tcW w:w="907" w:type="dxa"/>
          </w:tcPr>
          <w:p w14:paraId="52E5207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B1A5D8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D81D827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44424656" w14:textId="77777777" w:rsidR="00426B42" w:rsidRDefault="00426B42" w:rsidP="00426B42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073C9EA3" w14:textId="77777777" w:rsidTr="00D910FE">
        <w:tc>
          <w:tcPr>
            <w:tcW w:w="8953" w:type="dxa"/>
            <w:gridSpan w:val="4"/>
          </w:tcPr>
          <w:p w14:paraId="3D9138CB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Summer Examination</w:t>
            </w:r>
          </w:p>
        </w:tc>
      </w:tr>
      <w:tr w:rsidR="00426B42" w14:paraId="3BBFA9A3" w14:textId="77777777" w:rsidTr="00D910FE">
        <w:tc>
          <w:tcPr>
            <w:tcW w:w="6232" w:type="dxa"/>
          </w:tcPr>
          <w:p w14:paraId="3B9E935B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4D87D01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6E47E25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56C41753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26B42" w14:paraId="165A7BF8" w14:textId="77777777" w:rsidTr="00D910FE">
        <w:tc>
          <w:tcPr>
            <w:tcW w:w="6232" w:type="dxa"/>
          </w:tcPr>
          <w:p w14:paraId="42DBADED" w14:textId="297E3170" w:rsidR="00426B42" w:rsidRPr="00516688" w:rsidRDefault="00492F0C" w:rsidP="00492F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Factors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00AC4387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BA75121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CE05CF3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250521E6" w14:textId="77777777" w:rsidTr="00D910FE">
        <w:tc>
          <w:tcPr>
            <w:tcW w:w="6232" w:type="dxa"/>
          </w:tcPr>
          <w:p w14:paraId="28529A95" w14:textId="60F6983D" w:rsidR="00426B42" w:rsidRPr="00516688" w:rsidRDefault="00492F0C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Physiological Indicators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04011688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8CA0F10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AB0A05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0D3AE4BE" w14:textId="77777777" w:rsidTr="00D910FE">
        <w:tc>
          <w:tcPr>
            <w:tcW w:w="6232" w:type="dxa"/>
          </w:tcPr>
          <w:p w14:paraId="50F22FAC" w14:textId="575E1478" w:rsidR="00426B42" w:rsidRPr="00516688" w:rsidRDefault="00492F0C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Lifestyle Indicators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761BBF62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18A1401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92E3883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4720D961" w14:textId="77777777" w:rsidTr="00D910FE">
        <w:tc>
          <w:tcPr>
            <w:tcW w:w="6232" w:type="dxa"/>
          </w:tcPr>
          <w:p w14:paraId="2765F6C3" w14:textId="3E0427C2" w:rsidR="00426B42" w:rsidRPr="00516688" w:rsidRDefault="00492F0C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Person Centred Approach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0DB850FD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307AB96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84E83B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3BE74330" w14:textId="77777777" w:rsidTr="00D910FE">
        <w:tc>
          <w:tcPr>
            <w:tcW w:w="6232" w:type="dxa"/>
          </w:tcPr>
          <w:p w14:paraId="52403168" w14:textId="5E88202A" w:rsidR="00426B42" w:rsidRPr="00516688" w:rsidRDefault="00492F0C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Actions to improve health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03B45474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818884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03211F2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6D378021" w14:textId="77777777" w:rsidTr="00D910FE">
        <w:tc>
          <w:tcPr>
            <w:tcW w:w="6232" w:type="dxa"/>
          </w:tcPr>
          <w:p w14:paraId="32094CD9" w14:textId="78A09024" w:rsidR="00426B42" w:rsidRPr="00A73DF3" w:rsidRDefault="00492F0C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Sources of support to improve health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9D5F474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00FD4E5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A6704F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</w:tbl>
    <w:p w14:paraId="051318F8" w14:textId="2289D59B" w:rsidR="00426B42" w:rsidRDefault="00426B42" w:rsidP="001A62A9">
      <w:pPr>
        <w:rPr>
          <w:sz w:val="48"/>
          <w:szCs w:val="48"/>
        </w:rPr>
      </w:pPr>
    </w:p>
    <w:p w14:paraId="189CFE29" w14:textId="11E9CBE0" w:rsidR="00426B42" w:rsidRDefault="00426B42" w:rsidP="00426B42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Music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79377AE8" w14:textId="77777777" w:rsidTr="00D910FE">
        <w:tc>
          <w:tcPr>
            <w:tcW w:w="8953" w:type="dxa"/>
            <w:gridSpan w:val="4"/>
          </w:tcPr>
          <w:p w14:paraId="59CF1A79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December Mocks</w:t>
            </w:r>
          </w:p>
        </w:tc>
      </w:tr>
      <w:tr w:rsidR="00426B42" w14:paraId="382A77B2" w14:textId="77777777" w:rsidTr="00D910FE">
        <w:tc>
          <w:tcPr>
            <w:tcW w:w="6232" w:type="dxa"/>
          </w:tcPr>
          <w:p w14:paraId="60730626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37BFC0FD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525B73F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197BA9B6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26B42" w14:paraId="1B2EB589" w14:textId="77777777" w:rsidTr="00D910FE">
        <w:tc>
          <w:tcPr>
            <w:tcW w:w="6232" w:type="dxa"/>
          </w:tcPr>
          <w:p w14:paraId="503EB391" w14:textId="0F8B0D86" w:rsidR="00426B4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Rhythm and Metre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107B9B98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10CC87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2748569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4D0C5E0D" w14:textId="77777777" w:rsidTr="00D910FE">
        <w:tc>
          <w:tcPr>
            <w:tcW w:w="6232" w:type="dxa"/>
          </w:tcPr>
          <w:p w14:paraId="69F6F892" w14:textId="64927743" w:rsidR="00426B4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Harmony and Tonality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42AAF4E5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381D8B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76306E6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415FC425" w14:textId="77777777" w:rsidTr="00D910FE">
        <w:tc>
          <w:tcPr>
            <w:tcW w:w="6232" w:type="dxa"/>
          </w:tcPr>
          <w:p w14:paraId="6E80F0E9" w14:textId="61F63E46" w:rsidR="00426B4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Melody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3A712D4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B8A3658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05393F4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066C7246" w14:textId="77777777" w:rsidTr="00D910FE">
        <w:tc>
          <w:tcPr>
            <w:tcW w:w="6232" w:type="dxa"/>
          </w:tcPr>
          <w:p w14:paraId="11F48461" w14:textId="3EBFE3B7" w:rsidR="00426B4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Texture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C8734E8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A05A6EA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5E11195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23459481" w14:textId="77777777" w:rsidTr="00D910FE">
        <w:tc>
          <w:tcPr>
            <w:tcW w:w="6232" w:type="dxa"/>
          </w:tcPr>
          <w:p w14:paraId="0968A58D" w14:textId="628FA69D" w:rsidR="00426B4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Instrument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0EA3B598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97A318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FC9FEED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440F2377" w14:textId="77777777" w:rsidTr="00D910FE">
        <w:tc>
          <w:tcPr>
            <w:tcW w:w="6232" w:type="dxa"/>
          </w:tcPr>
          <w:p w14:paraId="3F5EDA80" w14:textId="3BF7CBA6" w:rsidR="00426B4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Melodic Dictation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34F13ED6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6046585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1B767A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49FEB902" w14:textId="77777777" w:rsidTr="00D910FE">
        <w:tc>
          <w:tcPr>
            <w:tcW w:w="6232" w:type="dxa"/>
          </w:tcPr>
          <w:p w14:paraId="13D06ADE" w14:textId="2C81EDD1" w:rsidR="00426B4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bdr w:val="none" w:sz="0" w:space="0" w:color="auto" w:frame="1"/>
              </w:rPr>
              <w:t>Piano Music</w:t>
            </w:r>
          </w:p>
        </w:tc>
        <w:tc>
          <w:tcPr>
            <w:tcW w:w="907" w:type="dxa"/>
          </w:tcPr>
          <w:p w14:paraId="3DA089EF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2D8740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4E756E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00B3F9F8" w14:textId="77777777" w:rsidTr="00D910FE">
        <w:tc>
          <w:tcPr>
            <w:tcW w:w="6232" w:type="dxa"/>
          </w:tcPr>
          <w:p w14:paraId="4C0C65AE" w14:textId="33678C1B" w:rsidR="00426B4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Folk Music</w:t>
            </w:r>
          </w:p>
        </w:tc>
        <w:tc>
          <w:tcPr>
            <w:tcW w:w="907" w:type="dxa"/>
          </w:tcPr>
          <w:p w14:paraId="12A5A9E4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87355F5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BB598CD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D4EC2" w14:paraId="419812CB" w14:textId="77777777" w:rsidTr="00D910FE">
        <w:tc>
          <w:tcPr>
            <w:tcW w:w="6232" w:type="dxa"/>
          </w:tcPr>
          <w:p w14:paraId="6889EAF0" w14:textId="21C60547" w:rsidR="00BD4EC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bdr w:val="none" w:sz="0" w:space="0" w:color="auto" w:frame="1"/>
              </w:rPr>
              <w:t>Minimalism</w:t>
            </w:r>
          </w:p>
        </w:tc>
        <w:tc>
          <w:tcPr>
            <w:tcW w:w="907" w:type="dxa"/>
          </w:tcPr>
          <w:p w14:paraId="0E06E4CA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983C691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F657076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D4EC2" w14:paraId="4DD770A5" w14:textId="77777777" w:rsidTr="00D910FE">
        <w:tc>
          <w:tcPr>
            <w:tcW w:w="6232" w:type="dxa"/>
          </w:tcPr>
          <w:p w14:paraId="4A459A35" w14:textId="460F1E92" w:rsidR="00BD4EC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bdr w:val="none" w:sz="0" w:space="0" w:color="auto" w:frame="1"/>
              </w:rPr>
              <w:t>Music for Gaming</w:t>
            </w:r>
          </w:p>
        </w:tc>
        <w:tc>
          <w:tcPr>
            <w:tcW w:w="907" w:type="dxa"/>
          </w:tcPr>
          <w:p w14:paraId="6B39D033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3F5126A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BD036EA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D4EC2" w14:paraId="38320012" w14:textId="77777777" w:rsidTr="00D910FE">
        <w:tc>
          <w:tcPr>
            <w:tcW w:w="6232" w:type="dxa"/>
          </w:tcPr>
          <w:p w14:paraId="2A603056" w14:textId="388723A0" w:rsidR="00BD4EC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bdr w:val="none" w:sz="0" w:space="0" w:color="auto" w:frame="1"/>
              </w:rPr>
              <w:t>Baroque</w:t>
            </w:r>
          </w:p>
        </w:tc>
        <w:tc>
          <w:tcPr>
            <w:tcW w:w="907" w:type="dxa"/>
          </w:tcPr>
          <w:p w14:paraId="472B139B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A9BFC45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D29D08A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D4EC2" w14:paraId="178895EA" w14:textId="77777777" w:rsidTr="00D910FE">
        <w:tc>
          <w:tcPr>
            <w:tcW w:w="6232" w:type="dxa"/>
          </w:tcPr>
          <w:p w14:paraId="56B47726" w14:textId="79FFBB85" w:rsidR="00BD4EC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bdr w:val="none" w:sz="0" w:space="0" w:color="auto" w:frame="1"/>
              </w:rPr>
              <w:t>Latin</w:t>
            </w:r>
          </w:p>
        </w:tc>
        <w:tc>
          <w:tcPr>
            <w:tcW w:w="907" w:type="dxa"/>
          </w:tcPr>
          <w:p w14:paraId="644BDEB2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DAB3019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B611C54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D4EC2" w14:paraId="770FC461" w14:textId="77777777" w:rsidTr="00D910FE">
        <w:tc>
          <w:tcPr>
            <w:tcW w:w="6232" w:type="dxa"/>
          </w:tcPr>
          <w:p w14:paraId="766D792F" w14:textId="1F7F2BE9" w:rsidR="00BD4EC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bdr w:val="none" w:sz="0" w:space="0" w:color="auto" w:frame="1"/>
              </w:rPr>
              <w:t>Orchestral Music</w:t>
            </w:r>
          </w:p>
        </w:tc>
        <w:tc>
          <w:tcPr>
            <w:tcW w:w="907" w:type="dxa"/>
          </w:tcPr>
          <w:p w14:paraId="60CF000D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041D5DB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8B5F1F2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D4EC2" w14:paraId="1702E538" w14:textId="77777777" w:rsidTr="00D910FE">
        <w:tc>
          <w:tcPr>
            <w:tcW w:w="6232" w:type="dxa"/>
          </w:tcPr>
          <w:p w14:paraId="5F8BB604" w14:textId="25403C23" w:rsidR="00BD4EC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bdr w:val="none" w:sz="0" w:space="0" w:color="auto" w:frame="1"/>
              </w:rPr>
              <w:t>Mozart Clarinet Concerto</w:t>
            </w:r>
          </w:p>
        </w:tc>
        <w:tc>
          <w:tcPr>
            <w:tcW w:w="907" w:type="dxa"/>
          </w:tcPr>
          <w:p w14:paraId="0DD2956B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2BAD4CE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482BFBF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D4EC2" w14:paraId="784C260B" w14:textId="77777777" w:rsidTr="00D910FE">
        <w:tc>
          <w:tcPr>
            <w:tcW w:w="6232" w:type="dxa"/>
          </w:tcPr>
          <w:p w14:paraId="1E17CB7A" w14:textId="5DDDB60A" w:rsidR="00BD4EC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bdr w:val="none" w:sz="0" w:space="0" w:color="auto" w:frame="1"/>
              </w:rPr>
              <w:t>Diamonds on the soles of her Shoes</w:t>
            </w:r>
          </w:p>
        </w:tc>
        <w:tc>
          <w:tcPr>
            <w:tcW w:w="907" w:type="dxa"/>
          </w:tcPr>
          <w:p w14:paraId="11E5BC73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57B32F0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25DECA4" w14:textId="77777777" w:rsidR="00BD4EC2" w:rsidRPr="00A73DF3" w:rsidRDefault="00BD4EC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13895E90" w14:textId="77777777" w:rsidR="00426B42" w:rsidRDefault="00426B42" w:rsidP="00426B42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6F8C6583" w14:textId="77777777" w:rsidTr="00D910FE">
        <w:tc>
          <w:tcPr>
            <w:tcW w:w="8953" w:type="dxa"/>
            <w:gridSpan w:val="4"/>
          </w:tcPr>
          <w:p w14:paraId="17FD6806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Summer Examination</w:t>
            </w:r>
          </w:p>
        </w:tc>
      </w:tr>
      <w:tr w:rsidR="00426B42" w14:paraId="02B8C537" w14:textId="77777777" w:rsidTr="00D910FE">
        <w:tc>
          <w:tcPr>
            <w:tcW w:w="6232" w:type="dxa"/>
          </w:tcPr>
          <w:p w14:paraId="781F450A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62A88F2F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7789F655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02BC092D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26B42" w14:paraId="380BEF93" w14:textId="77777777" w:rsidTr="00D910FE">
        <w:tc>
          <w:tcPr>
            <w:tcW w:w="6232" w:type="dxa"/>
          </w:tcPr>
          <w:p w14:paraId="5A961636" w14:textId="77777777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Rhythm and Metre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5CDB164B" w14:textId="4015F775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5727580" w14:textId="77777777" w:rsidR="00426B42" w:rsidRPr="00516688" w:rsidRDefault="00426B42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1312618D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33516F5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6BE92A0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021B41B1" w14:textId="77777777" w:rsidTr="00D910FE">
        <w:tc>
          <w:tcPr>
            <w:tcW w:w="6232" w:type="dxa"/>
          </w:tcPr>
          <w:p w14:paraId="48365E86" w14:textId="77777777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Harmony and Tonality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CF2A003" w14:textId="77777777" w:rsidR="00426B42" w:rsidRPr="00516688" w:rsidRDefault="00426B42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42F1631D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1742913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0589A11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336E7B06" w14:textId="77777777" w:rsidTr="00D910FE">
        <w:tc>
          <w:tcPr>
            <w:tcW w:w="6232" w:type="dxa"/>
          </w:tcPr>
          <w:p w14:paraId="4C4928BD" w14:textId="77777777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Melody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6AB3C9A9" w14:textId="77777777" w:rsidR="00426B42" w:rsidRPr="00516688" w:rsidRDefault="00426B42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0E4C589A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1EFCE42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7C88A4E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2ECCF40B" w14:textId="77777777" w:rsidTr="00D910FE">
        <w:tc>
          <w:tcPr>
            <w:tcW w:w="6232" w:type="dxa"/>
          </w:tcPr>
          <w:p w14:paraId="0ACD375D" w14:textId="77777777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Texture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07260DC" w14:textId="77777777" w:rsidR="00426B42" w:rsidRPr="00516688" w:rsidRDefault="00426B42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2EFA9CE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F633B76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CED185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01DC3B02" w14:textId="77777777" w:rsidTr="00D910FE">
        <w:tc>
          <w:tcPr>
            <w:tcW w:w="6232" w:type="dxa"/>
          </w:tcPr>
          <w:p w14:paraId="18622A85" w14:textId="77777777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Instrument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7BB0378" w14:textId="77777777" w:rsidR="00426B42" w:rsidRPr="00516688" w:rsidRDefault="00426B42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2C80D249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50FFD21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16EC730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5E02B318" w14:textId="77777777" w:rsidTr="00D910FE">
        <w:tc>
          <w:tcPr>
            <w:tcW w:w="6232" w:type="dxa"/>
          </w:tcPr>
          <w:p w14:paraId="78D06289" w14:textId="25C30FC8" w:rsidR="00426B42" w:rsidRPr="00A73DF3" w:rsidRDefault="00BD4EC2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Melodic Dictation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D61256B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2E5702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70D8DB8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BD4EC2" w14:paraId="07720556" w14:textId="77777777" w:rsidTr="00D910FE">
        <w:tc>
          <w:tcPr>
            <w:tcW w:w="6232" w:type="dxa"/>
          </w:tcPr>
          <w:p w14:paraId="360D718F" w14:textId="2E8EA0FB" w:rsidR="00BD4EC2" w:rsidRDefault="00BD4EC2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WCT 1650 – 1910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07" w:type="dxa"/>
          </w:tcPr>
          <w:p w14:paraId="3CCA49A0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7774E53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7049FC3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BD4EC2" w14:paraId="37DC2514" w14:textId="77777777" w:rsidTr="00D910FE">
        <w:tc>
          <w:tcPr>
            <w:tcW w:w="6232" w:type="dxa"/>
          </w:tcPr>
          <w:p w14:paraId="3BB60A11" w14:textId="77777777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Popular Music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299DB5F6" w14:textId="79B2FA88" w:rsidR="00BD4EC2" w:rsidRPr="00BD4EC2" w:rsidRDefault="00BD4EC2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07" w:type="dxa"/>
          </w:tcPr>
          <w:p w14:paraId="225A63AE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0AEBE5D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AC9B972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BD4EC2" w14:paraId="4319A6B4" w14:textId="77777777" w:rsidTr="00D910FE">
        <w:tc>
          <w:tcPr>
            <w:tcW w:w="6232" w:type="dxa"/>
          </w:tcPr>
          <w:p w14:paraId="56EB31FD" w14:textId="77777777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Traditional Music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79EBB5BA" w14:textId="77777777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62A799E1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2C72993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D92C844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BD4EC2" w14:paraId="193DD782" w14:textId="77777777" w:rsidTr="00D910FE">
        <w:tc>
          <w:tcPr>
            <w:tcW w:w="6232" w:type="dxa"/>
          </w:tcPr>
          <w:p w14:paraId="51A10878" w14:textId="62422A2A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WCT 1910 –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9CECF6B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DF7FDF4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DD681C9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</w:tbl>
    <w:p w14:paraId="0732EF3A" w14:textId="77777777" w:rsidR="00A5469B" w:rsidRDefault="00A5469B" w:rsidP="00426B42">
      <w:pPr>
        <w:rPr>
          <w:b/>
          <w:sz w:val="48"/>
          <w:szCs w:val="48"/>
          <w:u w:val="single"/>
        </w:rPr>
      </w:pPr>
    </w:p>
    <w:p w14:paraId="755DB71C" w14:textId="4D6DC532" w:rsidR="00426B42" w:rsidRDefault="00426B42" w:rsidP="00426B42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593D3E3F" w14:textId="77777777" w:rsidTr="00D910FE">
        <w:tc>
          <w:tcPr>
            <w:tcW w:w="8953" w:type="dxa"/>
            <w:gridSpan w:val="4"/>
          </w:tcPr>
          <w:p w14:paraId="27469134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December Mocks</w:t>
            </w:r>
          </w:p>
        </w:tc>
      </w:tr>
      <w:tr w:rsidR="00426B42" w14:paraId="0363FF75" w14:textId="77777777" w:rsidTr="00D910FE">
        <w:tc>
          <w:tcPr>
            <w:tcW w:w="6232" w:type="dxa"/>
          </w:tcPr>
          <w:p w14:paraId="1D89E63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4E523C2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43D97789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08CB896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26B42" w14:paraId="0F3FEBF1" w14:textId="77777777" w:rsidTr="00D910FE">
        <w:tc>
          <w:tcPr>
            <w:tcW w:w="6232" w:type="dxa"/>
          </w:tcPr>
          <w:p w14:paraId="2E4BCB5A" w14:textId="4F015473" w:rsidR="00426B42" w:rsidRP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Christian beliefs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CC4F6B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B3A8F99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0A3996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56A4F8C0" w14:textId="77777777" w:rsidTr="00D910FE">
        <w:tc>
          <w:tcPr>
            <w:tcW w:w="6232" w:type="dxa"/>
          </w:tcPr>
          <w:p w14:paraId="224B3DE4" w14:textId="3B914498" w:rsidR="00426B42" w:rsidRP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Jewish beliefs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3B92164A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E6DF324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0B15994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6822F6F3" w14:textId="77777777" w:rsidTr="00D910FE">
        <w:tc>
          <w:tcPr>
            <w:tcW w:w="6232" w:type="dxa"/>
          </w:tcPr>
          <w:p w14:paraId="11E7C90D" w14:textId="01119726" w:rsidR="00426B42" w:rsidRP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Relationships and families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0418AF66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20D8DF5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D0BC8C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58119C0C" w14:textId="77777777" w:rsidTr="00D910FE">
        <w:tc>
          <w:tcPr>
            <w:tcW w:w="6232" w:type="dxa"/>
          </w:tcPr>
          <w:p w14:paraId="2068B500" w14:textId="09C3E768" w:rsidR="00426B4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Crime and Punishment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BF489FA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F5E38E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CB8C95B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4CE4C4B1" w14:textId="77777777" w:rsidR="00426B42" w:rsidRDefault="00426B42" w:rsidP="00426B42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544D7415" w14:textId="77777777" w:rsidTr="00D910FE">
        <w:tc>
          <w:tcPr>
            <w:tcW w:w="8953" w:type="dxa"/>
            <w:gridSpan w:val="4"/>
          </w:tcPr>
          <w:p w14:paraId="7F5AAA8A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Summer Examination</w:t>
            </w:r>
          </w:p>
        </w:tc>
      </w:tr>
      <w:tr w:rsidR="00426B42" w14:paraId="229A0551" w14:textId="77777777" w:rsidTr="00D910FE">
        <w:tc>
          <w:tcPr>
            <w:tcW w:w="6232" w:type="dxa"/>
          </w:tcPr>
          <w:p w14:paraId="3A6B1E86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3A7ECCCD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2D83B14F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3035FF9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26B42" w14:paraId="6AFB2EE4" w14:textId="77777777" w:rsidTr="00D910FE">
        <w:tc>
          <w:tcPr>
            <w:tcW w:w="6232" w:type="dxa"/>
          </w:tcPr>
          <w:p w14:paraId="00D53476" w14:textId="77777777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Christianity – Beliefs and Practices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9CAAB47" w14:textId="544B4131" w:rsidR="00426B42" w:rsidRPr="00BD4EC2" w:rsidRDefault="00426B4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07" w:type="dxa"/>
          </w:tcPr>
          <w:p w14:paraId="3F1974C5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EA18953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61E143D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BD4EC2" w14:paraId="6D0C8D5E" w14:textId="77777777" w:rsidTr="00D910FE">
        <w:tc>
          <w:tcPr>
            <w:tcW w:w="6232" w:type="dxa"/>
          </w:tcPr>
          <w:p w14:paraId="6C30DEB8" w14:textId="123E2F59" w:rsidR="00BD4EC2" w:rsidRP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Judaism – Beliefs and Practices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9DD2797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4449151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5879282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BD4EC2" w14:paraId="3280D134" w14:textId="77777777" w:rsidTr="00D910FE">
        <w:tc>
          <w:tcPr>
            <w:tcW w:w="6232" w:type="dxa"/>
          </w:tcPr>
          <w:p w14:paraId="32B0DC91" w14:textId="6610C785" w:rsidR="00BD4EC2" w:rsidRDefault="00BD4EC2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Themes – Religion and Life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460A7BB8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B3921E8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9D66F82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2DDFBA11" w14:textId="77777777" w:rsidTr="00D910FE">
        <w:tc>
          <w:tcPr>
            <w:tcW w:w="6232" w:type="dxa"/>
          </w:tcPr>
          <w:p w14:paraId="4142CCA6" w14:textId="302A9FCB" w:rsidR="00426B42" w:rsidRPr="00516688" w:rsidRDefault="00BD4EC2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Themes- Relationships and families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3AB1E4D5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5A481C4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313137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561B6DD9" w14:textId="77777777" w:rsidTr="00D910FE">
        <w:tc>
          <w:tcPr>
            <w:tcW w:w="6232" w:type="dxa"/>
          </w:tcPr>
          <w:p w14:paraId="7AF1EA3A" w14:textId="2ED9A65B" w:rsidR="00426B42" w:rsidRPr="00516688" w:rsidRDefault="00BD4EC2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Themes- Crime and Punishment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2DB39AEC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E4B2048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3224E1D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11E83309" w14:textId="77777777" w:rsidTr="00D910FE">
        <w:tc>
          <w:tcPr>
            <w:tcW w:w="6232" w:type="dxa"/>
          </w:tcPr>
          <w:p w14:paraId="75520A54" w14:textId="4E66D6D2" w:rsidR="00426B42" w:rsidRPr="00516688" w:rsidRDefault="00BD4EC2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Themes- Religion Peace and Conflict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676329F4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24D7624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0BA309F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</w:tbl>
    <w:p w14:paraId="77DD06E0" w14:textId="66F7A584" w:rsidR="00426B42" w:rsidRDefault="00426B42" w:rsidP="001A62A9">
      <w:pPr>
        <w:rPr>
          <w:sz w:val="48"/>
          <w:szCs w:val="48"/>
        </w:rPr>
      </w:pPr>
    </w:p>
    <w:p w14:paraId="5B69C324" w14:textId="77777777" w:rsidR="00A5469B" w:rsidRDefault="00A5469B" w:rsidP="001A62A9">
      <w:pPr>
        <w:rPr>
          <w:sz w:val="48"/>
          <w:szCs w:val="48"/>
        </w:rPr>
      </w:pPr>
    </w:p>
    <w:p w14:paraId="7E5BE629" w14:textId="77777777" w:rsidR="00A5469B" w:rsidRDefault="00A5469B" w:rsidP="001A62A9">
      <w:pPr>
        <w:rPr>
          <w:sz w:val="48"/>
          <w:szCs w:val="48"/>
        </w:rPr>
      </w:pPr>
    </w:p>
    <w:p w14:paraId="701FA758" w14:textId="77777777" w:rsidR="00A5469B" w:rsidRDefault="00A5469B" w:rsidP="001A62A9">
      <w:pPr>
        <w:rPr>
          <w:sz w:val="48"/>
          <w:szCs w:val="48"/>
        </w:rPr>
      </w:pPr>
    </w:p>
    <w:p w14:paraId="573514CC" w14:textId="77777777" w:rsidR="00A5469B" w:rsidRDefault="00A5469B" w:rsidP="001A62A9">
      <w:pPr>
        <w:rPr>
          <w:sz w:val="48"/>
          <w:szCs w:val="48"/>
        </w:rPr>
      </w:pPr>
    </w:p>
    <w:p w14:paraId="30669096" w14:textId="77777777" w:rsidR="00A5469B" w:rsidRDefault="00A5469B" w:rsidP="00426B42">
      <w:pPr>
        <w:rPr>
          <w:b/>
          <w:sz w:val="48"/>
          <w:szCs w:val="48"/>
          <w:u w:val="single"/>
        </w:rPr>
      </w:pPr>
    </w:p>
    <w:p w14:paraId="1BB94789" w14:textId="4810324D" w:rsidR="00426B42" w:rsidRDefault="00426B42" w:rsidP="00426B42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Sports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6B5B75BB" w14:textId="77777777" w:rsidTr="00D910FE">
        <w:tc>
          <w:tcPr>
            <w:tcW w:w="8953" w:type="dxa"/>
            <w:gridSpan w:val="4"/>
          </w:tcPr>
          <w:p w14:paraId="2DFA0340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December Mocks</w:t>
            </w:r>
          </w:p>
        </w:tc>
      </w:tr>
      <w:tr w:rsidR="00426B42" w14:paraId="091A1E6D" w14:textId="77777777" w:rsidTr="00D910FE">
        <w:tc>
          <w:tcPr>
            <w:tcW w:w="6232" w:type="dxa"/>
          </w:tcPr>
          <w:p w14:paraId="2EC06BB7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26F10AC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0837FA3F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6687F6F6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26B42" w14:paraId="1A3CA8B7" w14:textId="77777777" w:rsidTr="00D910FE">
        <w:tc>
          <w:tcPr>
            <w:tcW w:w="6232" w:type="dxa"/>
          </w:tcPr>
          <w:p w14:paraId="4A0DF405" w14:textId="3E389937" w:rsidR="00426B42" w:rsidRPr="007247A4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907" w:type="dxa"/>
          </w:tcPr>
          <w:p w14:paraId="1457350B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09A9693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58F6C5A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4BCED58C" w14:textId="77777777" w:rsidR="00426B42" w:rsidRDefault="00426B42" w:rsidP="00426B42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20A6B928" w14:textId="77777777" w:rsidTr="00D910FE">
        <w:tc>
          <w:tcPr>
            <w:tcW w:w="8953" w:type="dxa"/>
            <w:gridSpan w:val="4"/>
          </w:tcPr>
          <w:p w14:paraId="58E33CF7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Summer Examination</w:t>
            </w:r>
          </w:p>
        </w:tc>
      </w:tr>
      <w:tr w:rsidR="00426B42" w14:paraId="228085C9" w14:textId="77777777" w:rsidTr="00D910FE">
        <w:tc>
          <w:tcPr>
            <w:tcW w:w="6232" w:type="dxa"/>
          </w:tcPr>
          <w:p w14:paraId="3719FCD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7B0483C3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773FC5A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648D79A4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26B42" w14:paraId="22C301E8" w14:textId="77777777" w:rsidTr="00D910FE">
        <w:tc>
          <w:tcPr>
            <w:tcW w:w="6232" w:type="dxa"/>
          </w:tcPr>
          <w:p w14:paraId="37993781" w14:textId="55FBBFA0" w:rsidR="00426B42" w:rsidRP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Learning Outcome 1: Understand the issues which affect participation in sport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0BF30E48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6779F66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62ACB38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13EB54A0" w14:textId="77777777" w:rsidTr="00D910FE">
        <w:tc>
          <w:tcPr>
            <w:tcW w:w="6232" w:type="dxa"/>
          </w:tcPr>
          <w:p w14:paraId="2E2CDD9A" w14:textId="35F335B1" w:rsidR="00426B42" w:rsidRPr="00516688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Learning Outcome 2: Know about the role of sport in promoting values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0A3E18E4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B4DA24C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C57EB51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4781673E" w14:textId="77777777" w:rsidTr="00D910FE">
        <w:tc>
          <w:tcPr>
            <w:tcW w:w="6232" w:type="dxa"/>
          </w:tcPr>
          <w:p w14:paraId="461A3B91" w14:textId="4E5F959A" w:rsidR="00426B42" w:rsidRPr="00516688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Learning Outcome 3: Understand the importance of hosting major sporting events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776C016A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57F3440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C042EB9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3A166726" w14:textId="77777777" w:rsidTr="00D910FE">
        <w:tc>
          <w:tcPr>
            <w:tcW w:w="6232" w:type="dxa"/>
          </w:tcPr>
          <w:p w14:paraId="4A628F10" w14:textId="43FB07AB" w:rsidR="00426B42" w:rsidRPr="00516688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Learning Outcome 4: Know about the role of national governing bodies in sport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421734F9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F581E56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2906F9B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</w:tbl>
    <w:p w14:paraId="4595B7CF" w14:textId="459B9EED" w:rsidR="00426B42" w:rsidRDefault="00426B42" w:rsidP="001A62A9">
      <w:pPr>
        <w:rPr>
          <w:sz w:val="48"/>
          <w:szCs w:val="48"/>
        </w:rPr>
      </w:pPr>
    </w:p>
    <w:p w14:paraId="00696D88" w14:textId="77777777" w:rsidR="00A5469B" w:rsidRDefault="00A5469B" w:rsidP="001A62A9">
      <w:pPr>
        <w:rPr>
          <w:sz w:val="48"/>
          <w:szCs w:val="48"/>
        </w:rPr>
      </w:pPr>
    </w:p>
    <w:p w14:paraId="594DF594" w14:textId="77777777" w:rsidR="00A5469B" w:rsidRDefault="00A5469B" w:rsidP="001A62A9">
      <w:pPr>
        <w:rPr>
          <w:sz w:val="48"/>
          <w:szCs w:val="48"/>
        </w:rPr>
      </w:pPr>
    </w:p>
    <w:p w14:paraId="20FB141D" w14:textId="77777777" w:rsidR="00A5469B" w:rsidRDefault="00A5469B" w:rsidP="001A62A9">
      <w:pPr>
        <w:rPr>
          <w:sz w:val="48"/>
          <w:szCs w:val="48"/>
        </w:rPr>
      </w:pPr>
    </w:p>
    <w:p w14:paraId="277A2E6D" w14:textId="77777777" w:rsidR="00A5469B" w:rsidRDefault="00A5469B" w:rsidP="001A62A9">
      <w:pPr>
        <w:rPr>
          <w:sz w:val="48"/>
          <w:szCs w:val="48"/>
        </w:rPr>
      </w:pPr>
    </w:p>
    <w:p w14:paraId="4D007D98" w14:textId="77777777" w:rsidR="00A5469B" w:rsidRDefault="00A5469B" w:rsidP="001A62A9">
      <w:pPr>
        <w:rPr>
          <w:sz w:val="48"/>
          <w:szCs w:val="48"/>
        </w:rPr>
      </w:pPr>
    </w:p>
    <w:p w14:paraId="56580A32" w14:textId="77777777" w:rsidR="00A5469B" w:rsidRDefault="00A5469B" w:rsidP="001A62A9">
      <w:pPr>
        <w:rPr>
          <w:sz w:val="48"/>
          <w:szCs w:val="48"/>
        </w:rPr>
      </w:pPr>
    </w:p>
    <w:p w14:paraId="3A52C3E2" w14:textId="77777777" w:rsidR="00A5469B" w:rsidRDefault="00A5469B" w:rsidP="001A62A9">
      <w:pPr>
        <w:rPr>
          <w:sz w:val="48"/>
          <w:szCs w:val="48"/>
        </w:rPr>
      </w:pPr>
    </w:p>
    <w:p w14:paraId="4DFD516F" w14:textId="77777777" w:rsidR="00A5469B" w:rsidRDefault="00A5469B" w:rsidP="001A62A9">
      <w:pPr>
        <w:rPr>
          <w:sz w:val="48"/>
          <w:szCs w:val="48"/>
        </w:rPr>
      </w:pPr>
    </w:p>
    <w:p w14:paraId="15742ABA" w14:textId="184A5D6D" w:rsidR="00426B42" w:rsidRDefault="00426B42" w:rsidP="00426B42">
      <w:pPr>
        <w:rPr>
          <w:b/>
          <w:sz w:val="48"/>
          <w:szCs w:val="48"/>
          <w:u w:val="single"/>
        </w:rPr>
      </w:pPr>
      <w:bookmarkStart w:id="4" w:name="_Hlk147934931"/>
      <w:r>
        <w:rPr>
          <w:b/>
          <w:sz w:val="48"/>
          <w:szCs w:val="48"/>
          <w:u w:val="single"/>
        </w:rPr>
        <w:lastRenderedPageBreak/>
        <w:t>GCSE 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6FEBFDFE" w14:textId="77777777" w:rsidTr="00D910FE">
        <w:tc>
          <w:tcPr>
            <w:tcW w:w="8953" w:type="dxa"/>
            <w:gridSpan w:val="4"/>
          </w:tcPr>
          <w:p w14:paraId="2497D5A6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December Mocks</w:t>
            </w:r>
          </w:p>
        </w:tc>
      </w:tr>
      <w:tr w:rsidR="00426B42" w14:paraId="36EEE7DB" w14:textId="77777777" w:rsidTr="00D910FE">
        <w:tc>
          <w:tcPr>
            <w:tcW w:w="6232" w:type="dxa"/>
          </w:tcPr>
          <w:p w14:paraId="4B7BFE6C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6EDC4687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138AAC5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4A01824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BD4EC2" w14:paraId="7A8D326B" w14:textId="77777777" w:rsidTr="00E64A8C">
        <w:tc>
          <w:tcPr>
            <w:tcW w:w="8953" w:type="dxa"/>
            <w:gridSpan w:val="4"/>
          </w:tcPr>
          <w:p w14:paraId="15EE85BC" w14:textId="1E3BCF6A" w:rsidR="00BD4EC2" w:rsidRPr="00BD4EC2" w:rsidRDefault="00BD4EC2" w:rsidP="00BD4EC2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BD4EC2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Component 01: Physical factors affecting Performance</w:t>
            </w:r>
          </w:p>
        </w:tc>
      </w:tr>
      <w:tr w:rsidR="00426B42" w14:paraId="27414441" w14:textId="77777777" w:rsidTr="00D910FE">
        <w:tc>
          <w:tcPr>
            <w:tcW w:w="6232" w:type="dxa"/>
          </w:tcPr>
          <w:p w14:paraId="6F6BF293" w14:textId="7790C9BB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1.1 Applied anatomy and physiology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15D42AC2" w14:textId="77777777" w:rsidR="00426B42" w:rsidRPr="007247A4" w:rsidRDefault="00426B42" w:rsidP="00D910FE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07791FEF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CCAC3ED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9CB4C78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03D1E430" w14:textId="77777777" w:rsidTr="00D910FE">
        <w:tc>
          <w:tcPr>
            <w:tcW w:w="6232" w:type="dxa"/>
          </w:tcPr>
          <w:p w14:paraId="48D622C0" w14:textId="61B52A8C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1.2 Physical training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DE42EFC" w14:textId="77777777" w:rsidR="00426B42" w:rsidRPr="007247A4" w:rsidRDefault="00426B42" w:rsidP="00D910FE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05EB23F6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8CF4080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1EA47D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D4EC2" w14:paraId="721C87A8" w14:textId="77777777" w:rsidTr="00F6598A">
        <w:tc>
          <w:tcPr>
            <w:tcW w:w="8953" w:type="dxa"/>
            <w:gridSpan w:val="4"/>
          </w:tcPr>
          <w:p w14:paraId="67B6FD33" w14:textId="452EA3E7" w:rsidR="00BD4EC2" w:rsidRPr="00BD4EC2" w:rsidRDefault="00BD4EC2" w:rsidP="00BD4EC2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BD4EC2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Component 02: Socio-cultural issues and sports psychology</w:t>
            </w:r>
          </w:p>
        </w:tc>
      </w:tr>
      <w:tr w:rsidR="00426B42" w14:paraId="64EBA3E8" w14:textId="77777777" w:rsidTr="00D910FE">
        <w:tc>
          <w:tcPr>
            <w:tcW w:w="6232" w:type="dxa"/>
          </w:tcPr>
          <w:p w14:paraId="57C7C380" w14:textId="77777777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2.1 Socio-cultural influences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B8D3B15" w14:textId="77777777" w:rsidR="00426B42" w:rsidRPr="007247A4" w:rsidRDefault="00426B42" w:rsidP="00D910FE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042062A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97497B2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8EC865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426B42" w14:paraId="4A07A9FC" w14:textId="77777777" w:rsidTr="00D910FE">
        <w:tc>
          <w:tcPr>
            <w:tcW w:w="6232" w:type="dxa"/>
          </w:tcPr>
          <w:p w14:paraId="316BA64D" w14:textId="77777777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2.2 Sports psychology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EFBDA5E" w14:textId="77777777" w:rsidR="00426B42" w:rsidRPr="007247A4" w:rsidRDefault="00426B42" w:rsidP="00D910FE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5EF50EE1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A48B98F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3038B66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462E36B7" w14:textId="77777777" w:rsidR="00426B42" w:rsidRDefault="00426B42" w:rsidP="00426B42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426B42" w14:paraId="73060953" w14:textId="77777777" w:rsidTr="00D910FE">
        <w:tc>
          <w:tcPr>
            <w:tcW w:w="8953" w:type="dxa"/>
            <w:gridSpan w:val="4"/>
          </w:tcPr>
          <w:p w14:paraId="75F5D555" w14:textId="77777777" w:rsidR="00426B42" w:rsidRPr="00A73DF3" w:rsidRDefault="00426B42" w:rsidP="00D910FE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Summer Examination</w:t>
            </w:r>
          </w:p>
        </w:tc>
      </w:tr>
      <w:tr w:rsidR="00426B42" w14:paraId="594AD460" w14:textId="77777777" w:rsidTr="00D910FE">
        <w:tc>
          <w:tcPr>
            <w:tcW w:w="6232" w:type="dxa"/>
          </w:tcPr>
          <w:p w14:paraId="49A0A146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3257D877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6F18257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0C6351EE" w14:textId="77777777" w:rsidR="00426B42" w:rsidRPr="00A73DF3" w:rsidRDefault="00426B42" w:rsidP="00D910FE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BD4EC2" w14:paraId="76170367" w14:textId="77777777" w:rsidTr="00B4152C">
        <w:tc>
          <w:tcPr>
            <w:tcW w:w="8953" w:type="dxa"/>
            <w:gridSpan w:val="4"/>
          </w:tcPr>
          <w:p w14:paraId="37348D21" w14:textId="0FB582B9" w:rsidR="00BD4EC2" w:rsidRPr="00BD4EC2" w:rsidRDefault="00BD4EC2" w:rsidP="00BD4EC2">
            <w:pPr>
              <w:jc w:val="center"/>
              <w:rPr>
                <w:b/>
                <w:bCs/>
                <w:sz w:val="48"/>
                <w:szCs w:val="48"/>
                <w:u w:val="single"/>
              </w:rPr>
            </w:pPr>
            <w:r w:rsidRPr="00BD4EC2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Component 01: Physical factors affecting Performance</w:t>
            </w:r>
          </w:p>
        </w:tc>
      </w:tr>
      <w:tr w:rsidR="00426B42" w14:paraId="464AE024" w14:textId="77777777" w:rsidTr="00D910FE">
        <w:tc>
          <w:tcPr>
            <w:tcW w:w="6232" w:type="dxa"/>
          </w:tcPr>
          <w:p w14:paraId="6D8ED6D8" w14:textId="1BD50BBD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1.1 Applied anatomy and physiology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6BEA6D24" w14:textId="77777777" w:rsidR="00426B42" w:rsidRPr="00516688" w:rsidRDefault="00426B42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1B69FF7B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C7ADFD5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0E9D987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0A267979" w14:textId="77777777" w:rsidTr="00D910FE">
        <w:tc>
          <w:tcPr>
            <w:tcW w:w="6232" w:type="dxa"/>
          </w:tcPr>
          <w:p w14:paraId="4185A596" w14:textId="23C76E92" w:rsidR="00426B42" w:rsidRPr="00516688" w:rsidRDefault="00BD4EC2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1.2 Physical training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3F2E4389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CE1A2A7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729D03D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BD4EC2" w14:paraId="473DCCAB" w14:textId="77777777" w:rsidTr="00E12C42">
        <w:tc>
          <w:tcPr>
            <w:tcW w:w="8953" w:type="dxa"/>
            <w:gridSpan w:val="4"/>
          </w:tcPr>
          <w:p w14:paraId="2951EEAB" w14:textId="0700A590" w:rsidR="00BD4EC2" w:rsidRPr="00BD4EC2" w:rsidRDefault="00BD4EC2" w:rsidP="00BD4EC2">
            <w:pPr>
              <w:jc w:val="center"/>
              <w:rPr>
                <w:b/>
                <w:bCs/>
                <w:sz w:val="48"/>
                <w:szCs w:val="48"/>
                <w:u w:val="single"/>
              </w:rPr>
            </w:pPr>
            <w:r w:rsidRPr="00BD4EC2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Component 02: Socio-cultural issues and sports psychology</w:t>
            </w:r>
          </w:p>
        </w:tc>
      </w:tr>
      <w:tr w:rsidR="00BD4EC2" w14:paraId="1E96F9D8" w14:textId="77777777" w:rsidTr="00D910FE">
        <w:tc>
          <w:tcPr>
            <w:tcW w:w="6232" w:type="dxa"/>
          </w:tcPr>
          <w:p w14:paraId="20FB8932" w14:textId="77777777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2.1 Socio-cultural influences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8420A7D" w14:textId="77777777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68990BA4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2606F30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89671C2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426B42" w14:paraId="28FD8AB0" w14:textId="77777777" w:rsidTr="00D910FE">
        <w:tc>
          <w:tcPr>
            <w:tcW w:w="6232" w:type="dxa"/>
          </w:tcPr>
          <w:p w14:paraId="2AC28A03" w14:textId="77777777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2.2 Sports psychology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28E19EF4" w14:textId="77777777" w:rsidR="00426B42" w:rsidRPr="00A73DF3" w:rsidRDefault="00426B42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907" w:type="dxa"/>
          </w:tcPr>
          <w:p w14:paraId="729BC084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C358BE7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D44F1D1" w14:textId="77777777" w:rsidR="00426B42" w:rsidRPr="00A73DF3" w:rsidRDefault="00426B4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BD4EC2" w14:paraId="5CAD5E97" w14:textId="77777777" w:rsidTr="00D910FE">
        <w:tc>
          <w:tcPr>
            <w:tcW w:w="6232" w:type="dxa"/>
          </w:tcPr>
          <w:p w14:paraId="386B8C87" w14:textId="77777777" w:rsidR="00BD4EC2" w:rsidRDefault="00BD4EC2" w:rsidP="00BD4E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2.3 Health, </w:t>
            </w:r>
            <w:proofErr w:type="gramStart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fitness</w:t>
            </w:r>
            <w:proofErr w:type="gramEnd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and well-being.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C86BC1E" w14:textId="77777777" w:rsidR="00BD4EC2" w:rsidRPr="00A73DF3" w:rsidRDefault="00BD4EC2" w:rsidP="00D91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907" w:type="dxa"/>
          </w:tcPr>
          <w:p w14:paraId="67EBB7B1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8F2F79D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C12149A" w14:textId="77777777" w:rsidR="00BD4EC2" w:rsidRPr="00A73DF3" w:rsidRDefault="00BD4EC2" w:rsidP="00D910FE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bookmarkEnd w:id="4"/>
    </w:tbl>
    <w:p w14:paraId="21BE386A" w14:textId="77777777" w:rsidR="00426B42" w:rsidRDefault="00426B42" w:rsidP="00426B42">
      <w:pPr>
        <w:rPr>
          <w:sz w:val="48"/>
          <w:szCs w:val="48"/>
        </w:rPr>
      </w:pPr>
    </w:p>
    <w:p w14:paraId="173543A8" w14:textId="77777777" w:rsidR="005219A9" w:rsidRDefault="005219A9" w:rsidP="00426B42">
      <w:pPr>
        <w:rPr>
          <w:sz w:val="48"/>
          <w:szCs w:val="48"/>
        </w:rPr>
      </w:pPr>
    </w:p>
    <w:p w14:paraId="23AF96C2" w14:textId="77777777" w:rsidR="005219A9" w:rsidRDefault="005219A9" w:rsidP="00426B42">
      <w:pPr>
        <w:rPr>
          <w:sz w:val="48"/>
          <w:szCs w:val="48"/>
        </w:rPr>
      </w:pPr>
    </w:p>
    <w:p w14:paraId="41E79F7E" w14:textId="1691F88F" w:rsidR="005219A9" w:rsidRDefault="005219A9" w:rsidP="005219A9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Business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5219A9" w14:paraId="0916FC75" w14:textId="77777777" w:rsidTr="00D45E05">
        <w:tc>
          <w:tcPr>
            <w:tcW w:w="8953" w:type="dxa"/>
            <w:gridSpan w:val="4"/>
          </w:tcPr>
          <w:p w14:paraId="6DDE6D60" w14:textId="77777777" w:rsidR="005219A9" w:rsidRPr="00A73DF3" w:rsidRDefault="005219A9" w:rsidP="00D45E05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December Mocks</w:t>
            </w:r>
          </w:p>
        </w:tc>
      </w:tr>
      <w:tr w:rsidR="005219A9" w14:paraId="7C59520D" w14:textId="77777777" w:rsidTr="00D45E05">
        <w:tc>
          <w:tcPr>
            <w:tcW w:w="6232" w:type="dxa"/>
          </w:tcPr>
          <w:p w14:paraId="51DFBC4A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0F474E09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3D895901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59285BDF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5219A9" w14:paraId="3B3665B0" w14:textId="77777777" w:rsidTr="00D45E05">
        <w:tc>
          <w:tcPr>
            <w:tcW w:w="6232" w:type="dxa"/>
          </w:tcPr>
          <w:p w14:paraId="352FBE48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Starting a business &amp; entrepreneurs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2BB71C9A" w14:textId="77777777" w:rsidR="005219A9" w:rsidRPr="007247A4" w:rsidRDefault="005219A9" w:rsidP="005219A9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2AD1087A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03F0391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C78A3F2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5219A9" w14:paraId="5DFB04E8" w14:textId="77777777" w:rsidTr="00D45E05">
        <w:tc>
          <w:tcPr>
            <w:tcW w:w="6232" w:type="dxa"/>
          </w:tcPr>
          <w:p w14:paraId="00C1486C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Sole traders, Partnerships, Private &amp; Public limited companies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B3AF092" w14:textId="77777777" w:rsidR="005219A9" w:rsidRPr="007247A4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2F2BE316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1B398DC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1FC0FE8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5219A9" w14:paraId="03E5A629" w14:textId="77777777" w:rsidTr="00D45E05">
        <w:tc>
          <w:tcPr>
            <w:tcW w:w="6232" w:type="dxa"/>
          </w:tcPr>
          <w:p w14:paraId="7C170B2F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Market segmentation &amp; Market research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127B7DD" w14:textId="77777777" w:rsidR="005219A9" w:rsidRPr="007247A4" w:rsidRDefault="005219A9" w:rsidP="005219A9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2BC57141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50968788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9DA39BC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5219A9" w14:paraId="33CB936B" w14:textId="77777777" w:rsidTr="00D45E05">
        <w:tc>
          <w:tcPr>
            <w:tcW w:w="6232" w:type="dxa"/>
          </w:tcPr>
          <w:p w14:paraId="57FB76CB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Aims &amp; Objectives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17680F8" w14:textId="77777777" w:rsidR="005219A9" w:rsidRPr="007247A4" w:rsidRDefault="005219A9" w:rsidP="005219A9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2A3E8283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B219BF4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368BA9B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5219A9" w14:paraId="2C771B50" w14:textId="77777777" w:rsidTr="00D45E05">
        <w:tc>
          <w:tcPr>
            <w:tcW w:w="6232" w:type="dxa"/>
          </w:tcPr>
          <w:p w14:paraId="37F1F72C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Revenue, costs, profit &amp; cashflow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55B7417D" w14:textId="77777777" w:rsidR="005219A9" w:rsidRDefault="005219A9" w:rsidP="005219A9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725833E5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3CCBD014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1FA5AB7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5219A9" w14:paraId="438592C9" w14:textId="77777777" w:rsidTr="00D45E05">
        <w:tc>
          <w:tcPr>
            <w:tcW w:w="6232" w:type="dxa"/>
          </w:tcPr>
          <w:p w14:paraId="47332E55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The marketing </w:t>
            </w:r>
            <w:proofErr w:type="gramStart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mix</w:t>
            </w:r>
            <w:proofErr w:type="gramEnd"/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7BF2A0BE" w14:textId="77777777" w:rsidR="005219A9" w:rsidRDefault="005219A9" w:rsidP="005219A9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260D969B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2577C44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2147333E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5219A9" w14:paraId="2557FD4F" w14:textId="77777777" w:rsidTr="00D45E05">
        <w:tc>
          <w:tcPr>
            <w:tcW w:w="6232" w:type="dxa"/>
          </w:tcPr>
          <w:p w14:paraId="6D2773FF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Business location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B6A96AE" w14:textId="77777777" w:rsidR="005219A9" w:rsidRDefault="005219A9" w:rsidP="005219A9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532371DE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1D437A1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566D722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5219A9" w14:paraId="1F401B36" w14:textId="77777777" w:rsidTr="00D45E05">
        <w:tc>
          <w:tcPr>
            <w:tcW w:w="6232" w:type="dxa"/>
          </w:tcPr>
          <w:p w14:paraId="3898184D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Business plans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7102FDF6" w14:textId="77777777" w:rsidR="005219A9" w:rsidRDefault="005219A9" w:rsidP="005219A9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1AD5C85F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6749DAF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12D20CC2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5219A9" w14:paraId="24E2A630" w14:textId="77777777" w:rsidTr="00D45E05">
        <w:tc>
          <w:tcPr>
            <w:tcW w:w="6232" w:type="dxa"/>
          </w:tcPr>
          <w:p w14:paraId="74532107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Stakeholders, </w:t>
            </w:r>
            <w:proofErr w:type="gramStart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law</w:t>
            </w:r>
            <w:proofErr w:type="gramEnd"/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and the economy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66D57834" w14:textId="77777777" w:rsidR="005219A9" w:rsidRDefault="005219A9" w:rsidP="005219A9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26715B61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65CB4EB6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439777FB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5219A9" w14:paraId="299C9E91" w14:textId="77777777" w:rsidTr="00D45E05">
        <w:tc>
          <w:tcPr>
            <w:tcW w:w="6232" w:type="dxa"/>
          </w:tcPr>
          <w:p w14:paraId="04FF8AEE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Technology &amp; E-commerce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54EDE157" w14:textId="77777777" w:rsidR="005219A9" w:rsidRDefault="005219A9" w:rsidP="005219A9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44EAB26D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ACBE80B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907" w:type="dxa"/>
          </w:tcPr>
          <w:p w14:paraId="7B91F623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23E331CF" w14:textId="77777777" w:rsidR="005219A9" w:rsidRDefault="005219A9" w:rsidP="005219A9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07"/>
        <w:gridCol w:w="907"/>
        <w:gridCol w:w="907"/>
      </w:tblGrid>
      <w:tr w:rsidR="005219A9" w14:paraId="73C0D7A6" w14:textId="77777777" w:rsidTr="00D45E05">
        <w:tc>
          <w:tcPr>
            <w:tcW w:w="8953" w:type="dxa"/>
            <w:gridSpan w:val="4"/>
          </w:tcPr>
          <w:p w14:paraId="5DFAA60B" w14:textId="77777777" w:rsidR="005219A9" w:rsidRPr="00A73DF3" w:rsidRDefault="005219A9" w:rsidP="00D45E05">
            <w:pPr>
              <w:jc w:val="center"/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Summer Examination</w:t>
            </w:r>
          </w:p>
        </w:tc>
      </w:tr>
      <w:tr w:rsidR="005219A9" w14:paraId="6B183911" w14:textId="77777777" w:rsidTr="00D45E05">
        <w:tc>
          <w:tcPr>
            <w:tcW w:w="6232" w:type="dxa"/>
          </w:tcPr>
          <w:p w14:paraId="481DEB79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907" w:type="dxa"/>
          </w:tcPr>
          <w:p w14:paraId="3EDF57A6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" w:type="dxa"/>
          </w:tcPr>
          <w:p w14:paraId="19325B37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7" w:type="dxa"/>
          </w:tcPr>
          <w:p w14:paraId="3BE213A3" w14:textId="77777777" w:rsidR="005219A9" w:rsidRPr="00A73DF3" w:rsidRDefault="005219A9" w:rsidP="00D45E05">
            <w:pPr>
              <w:rPr>
                <w:b/>
                <w:bCs/>
                <w:sz w:val="40"/>
                <w:szCs w:val="40"/>
              </w:rPr>
            </w:pPr>
            <w:r w:rsidRPr="00A73DF3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5219A9" w14:paraId="3AB1D9DE" w14:textId="77777777" w:rsidTr="00D45E05">
        <w:tc>
          <w:tcPr>
            <w:tcW w:w="8953" w:type="dxa"/>
            <w:gridSpan w:val="4"/>
          </w:tcPr>
          <w:p w14:paraId="7D606A8F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Business Growth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1B522DC0" w14:textId="4DB01592" w:rsidR="005219A9" w:rsidRPr="005219A9" w:rsidRDefault="005219A9" w:rsidP="005219A9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219A9" w14:paraId="5C663FAA" w14:textId="77777777" w:rsidTr="00D45E05">
        <w:tc>
          <w:tcPr>
            <w:tcW w:w="6232" w:type="dxa"/>
          </w:tcPr>
          <w:p w14:paraId="0D6B6B39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Globalisation, ethics &amp; the environment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1EFB9F43" w14:textId="77777777" w:rsidR="005219A9" w:rsidRPr="00516688" w:rsidRDefault="005219A9" w:rsidP="00D45E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36199B6B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0F6C15B1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088D528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5219A9" w14:paraId="5940CA18" w14:textId="77777777" w:rsidTr="00D45E05">
        <w:tc>
          <w:tcPr>
            <w:tcW w:w="6232" w:type="dxa"/>
          </w:tcPr>
          <w:p w14:paraId="278FE065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Product life cycle &amp; the design mix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59A53852" w14:textId="050E1DB8" w:rsidR="005219A9" w:rsidRPr="00516688" w:rsidRDefault="005219A9" w:rsidP="00D45E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326E7A48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355E37D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1050941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5219A9" w14:paraId="1DC78B29" w14:textId="77777777" w:rsidTr="00D45E05">
        <w:tc>
          <w:tcPr>
            <w:tcW w:w="6232" w:type="dxa"/>
          </w:tcPr>
          <w:p w14:paraId="56B6E994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Job, batch &amp; flow production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678CD7FF" w14:textId="77777777" w:rsidR="005219A9" w:rsidRDefault="005219A9" w:rsidP="00D45E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21474B53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47216207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6BA8D31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5219A9" w14:paraId="5B53754B" w14:textId="77777777" w:rsidTr="00D45E05">
        <w:tc>
          <w:tcPr>
            <w:tcW w:w="6232" w:type="dxa"/>
          </w:tcPr>
          <w:p w14:paraId="55809C3D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lastRenderedPageBreak/>
              <w:t>Stock control (bar gate stock graphs)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28DDE030" w14:textId="77777777" w:rsidR="005219A9" w:rsidRPr="00A73DF3" w:rsidRDefault="005219A9" w:rsidP="00D45E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907" w:type="dxa"/>
          </w:tcPr>
          <w:p w14:paraId="62EE68CD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F3778BB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E1F8C3A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5219A9" w14:paraId="4D356287" w14:textId="77777777" w:rsidTr="00D45E05">
        <w:tc>
          <w:tcPr>
            <w:tcW w:w="6232" w:type="dxa"/>
          </w:tcPr>
          <w:p w14:paraId="2CB93B92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Procurement &amp; Logistics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26F0C9D3" w14:textId="77777777" w:rsidR="005219A9" w:rsidRPr="00A73DF3" w:rsidRDefault="005219A9" w:rsidP="00D45E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907" w:type="dxa"/>
          </w:tcPr>
          <w:p w14:paraId="7E7B6D14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01498C4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113584D4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5219A9" w14:paraId="7FAB490A" w14:textId="77777777" w:rsidTr="00D45E05">
        <w:tc>
          <w:tcPr>
            <w:tcW w:w="6232" w:type="dxa"/>
          </w:tcPr>
          <w:p w14:paraId="08ABA72E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Quality and quality control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C98F0FF" w14:textId="77777777" w:rsidR="005219A9" w:rsidRDefault="005219A9" w:rsidP="005219A9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62622700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A7F05F6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6149BD7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5219A9" w14:paraId="246E3C1C" w14:textId="77777777" w:rsidTr="00D45E05">
        <w:tc>
          <w:tcPr>
            <w:tcW w:w="6232" w:type="dxa"/>
          </w:tcPr>
          <w:p w14:paraId="15A4D3E4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Interpreting financial data, NPM &amp; GPM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C915E18" w14:textId="77777777" w:rsidR="005219A9" w:rsidRDefault="005219A9" w:rsidP="005219A9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3FD385FA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30C797B2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4135344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5219A9" w14:paraId="1F45AC8C" w14:textId="77777777" w:rsidTr="00D45E05">
        <w:tc>
          <w:tcPr>
            <w:tcW w:w="6232" w:type="dxa"/>
          </w:tcPr>
          <w:p w14:paraId="66564AC6" w14:textId="77777777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Organisational structures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6693F354" w14:textId="77777777" w:rsidR="005219A9" w:rsidRDefault="005219A9" w:rsidP="005219A9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54EADC5E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5114EFD8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2B420850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  <w:tr w:rsidR="005219A9" w14:paraId="6899B1BB" w14:textId="77777777" w:rsidTr="00D45E05">
        <w:tc>
          <w:tcPr>
            <w:tcW w:w="6232" w:type="dxa"/>
          </w:tcPr>
          <w:p w14:paraId="27434CEF" w14:textId="773870C8" w:rsidR="005219A9" w:rsidRDefault="005219A9" w:rsidP="005219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Recruitment, training &amp; motivation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7" w:type="dxa"/>
          </w:tcPr>
          <w:p w14:paraId="5BEB36B4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699E74F9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907" w:type="dxa"/>
          </w:tcPr>
          <w:p w14:paraId="7EFA6FA3" w14:textId="77777777" w:rsidR="005219A9" w:rsidRPr="00A73DF3" w:rsidRDefault="005219A9" w:rsidP="00D45E05">
            <w:pPr>
              <w:rPr>
                <w:b/>
                <w:bCs/>
                <w:sz w:val="48"/>
                <w:szCs w:val="48"/>
                <w:u w:val="single"/>
              </w:rPr>
            </w:pPr>
          </w:p>
        </w:tc>
      </w:tr>
    </w:tbl>
    <w:p w14:paraId="3E33ADEF" w14:textId="77777777" w:rsidR="005219A9" w:rsidRDefault="005219A9" w:rsidP="00426B42">
      <w:pPr>
        <w:rPr>
          <w:sz w:val="48"/>
          <w:szCs w:val="48"/>
        </w:rPr>
      </w:pPr>
    </w:p>
    <w:p w14:paraId="3EF10661" w14:textId="77777777" w:rsidR="008F76DE" w:rsidRDefault="008F76DE" w:rsidP="00426B42">
      <w:pPr>
        <w:rPr>
          <w:b/>
          <w:sz w:val="48"/>
          <w:szCs w:val="48"/>
          <w:u w:val="single"/>
        </w:rPr>
      </w:pPr>
    </w:p>
    <w:p w14:paraId="08103D56" w14:textId="77777777" w:rsidR="00A5469B" w:rsidRDefault="00A5469B" w:rsidP="00426B42">
      <w:pPr>
        <w:rPr>
          <w:b/>
          <w:sz w:val="44"/>
          <w:szCs w:val="44"/>
          <w:u w:val="single"/>
        </w:rPr>
      </w:pPr>
    </w:p>
    <w:p w14:paraId="1986F002" w14:textId="0A29FE5F" w:rsidR="00426B42" w:rsidRPr="008F76DE" w:rsidRDefault="003D7BAA" w:rsidP="00426B42">
      <w:pPr>
        <w:rPr>
          <w:b/>
          <w:sz w:val="44"/>
          <w:szCs w:val="44"/>
          <w:u w:val="single"/>
        </w:rPr>
      </w:pPr>
      <w:r w:rsidRPr="008F76DE">
        <w:rPr>
          <w:b/>
          <w:sz w:val="44"/>
          <w:szCs w:val="44"/>
          <w:u w:val="single"/>
        </w:rPr>
        <w:t xml:space="preserve">General </w:t>
      </w:r>
      <w:r w:rsidR="00426B42" w:rsidRPr="008F76DE">
        <w:rPr>
          <w:b/>
          <w:sz w:val="44"/>
          <w:szCs w:val="44"/>
          <w:u w:val="single"/>
        </w:rPr>
        <w:t>Revision Strategies</w:t>
      </w:r>
    </w:p>
    <w:p w14:paraId="0EEE582E" w14:textId="77777777" w:rsidR="003D7BAA" w:rsidRPr="008F76DE" w:rsidRDefault="003D7BAA" w:rsidP="003D7BAA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8F76DE">
        <w:rPr>
          <w:sz w:val="44"/>
          <w:szCs w:val="44"/>
        </w:rPr>
        <w:t>Practice Papers</w:t>
      </w:r>
    </w:p>
    <w:p w14:paraId="68B99B80" w14:textId="3FACA933" w:rsidR="003D7BAA" w:rsidRPr="008F76DE" w:rsidRDefault="003D7BAA" w:rsidP="003D7BAA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8F76DE">
        <w:rPr>
          <w:sz w:val="44"/>
          <w:szCs w:val="44"/>
        </w:rPr>
        <w:t xml:space="preserve">Planning Answers </w:t>
      </w:r>
    </w:p>
    <w:p w14:paraId="338F5F95" w14:textId="77777777" w:rsidR="003D7BAA" w:rsidRPr="008F76DE" w:rsidRDefault="003D7BAA" w:rsidP="003D7BAA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8F76DE">
        <w:rPr>
          <w:sz w:val="44"/>
          <w:szCs w:val="44"/>
        </w:rPr>
        <w:t xml:space="preserve">Timed practice </w:t>
      </w:r>
    </w:p>
    <w:p w14:paraId="2C15EB60" w14:textId="77777777" w:rsidR="003D7BAA" w:rsidRPr="008F76DE" w:rsidRDefault="003D7BAA" w:rsidP="003D7BAA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8F76DE">
        <w:rPr>
          <w:sz w:val="44"/>
          <w:szCs w:val="44"/>
        </w:rPr>
        <w:t>Mind-maps</w:t>
      </w:r>
    </w:p>
    <w:p w14:paraId="5FF385FC" w14:textId="77777777" w:rsidR="003D7BAA" w:rsidRPr="008F76DE" w:rsidRDefault="003D7BAA" w:rsidP="003D7BAA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8F76DE">
        <w:rPr>
          <w:sz w:val="44"/>
          <w:szCs w:val="44"/>
        </w:rPr>
        <w:t xml:space="preserve">Flashcards </w:t>
      </w:r>
    </w:p>
    <w:p w14:paraId="1C67F2A9" w14:textId="77777777" w:rsidR="003D7BAA" w:rsidRPr="008F76DE" w:rsidRDefault="003D7BAA" w:rsidP="003D7BAA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8F76DE">
        <w:rPr>
          <w:sz w:val="44"/>
          <w:szCs w:val="44"/>
        </w:rPr>
        <w:t xml:space="preserve">GCSE Pod </w:t>
      </w:r>
    </w:p>
    <w:p w14:paraId="51DA0A1D" w14:textId="648518AB" w:rsidR="003D7BAA" w:rsidRDefault="003D7BAA" w:rsidP="003D7BAA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8F76DE">
        <w:rPr>
          <w:sz w:val="44"/>
          <w:szCs w:val="44"/>
        </w:rPr>
        <w:t xml:space="preserve">Quizzes </w:t>
      </w:r>
    </w:p>
    <w:p w14:paraId="02FE8F25" w14:textId="77777777" w:rsidR="008F76DE" w:rsidRPr="008F76DE" w:rsidRDefault="008F76DE" w:rsidP="008F76DE">
      <w:pPr>
        <w:pStyle w:val="ListParagraph"/>
        <w:rPr>
          <w:sz w:val="44"/>
          <w:szCs w:val="44"/>
        </w:rPr>
      </w:pPr>
    </w:p>
    <w:p w14:paraId="7E2CBDA4" w14:textId="57FD1F1A" w:rsidR="00426B42" w:rsidRPr="008F76DE" w:rsidRDefault="00BD4EC2" w:rsidP="001A62A9">
      <w:pPr>
        <w:rPr>
          <w:b/>
          <w:bCs/>
          <w:sz w:val="44"/>
          <w:szCs w:val="44"/>
          <w:u w:val="single"/>
        </w:rPr>
      </w:pPr>
      <w:r w:rsidRPr="008F76DE">
        <w:rPr>
          <w:b/>
          <w:bCs/>
          <w:sz w:val="44"/>
          <w:szCs w:val="44"/>
          <w:u w:val="single"/>
        </w:rPr>
        <w:t>Useful Websites</w:t>
      </w:r>
    </w:p>
    <w:p w14:paraId="5DB70602" w14:textId="77777777" w:rsidR="008F76DE" w:rsidRPr="008F76DE" w:rsidRDefault="008F76DE" w:rsidP="008F76DE">
      <w:pPr>
        <w:pStyle w:val="paragraph"/>
        <w:numPr>
          <w:ilvl w:val="0"/>
          <w:numId w:val="49"/>
        </w:numPr>
        <w:spacing w:before="0" w:beforeAutospacing="0" w:after="0" w:afterAutospacing="0"/>
        <w:ind w:left="950" w:firstLine="0"/>
        <w:textAlignment w:val="baseline"/>
        <w:rPr>
          <w:rFonts w:ascii="Arial" w:hAnsi="Arial" w:cs="Arial"/>
          <w:sz w:val="36"/>
          <w:szCs w:val="36"/>
          <w:lang w:val="en-US"/>
        </w:rPr>
      </w:pPr>
      <w:r w:rsidRPr="008F76DE">
        <w:rPr>
          <w:rStyle w:val="normaltextrun"/>
          <w:rFonts w:ascii="Calibri" w:hAnsi="Calibri" w:cs="Calibri"/>
          <w:color w:val="000000"/>
          <w:position w:val="3"/>
          <w:sz w:val="44"/>
          <w:szCs w:val="44"/>
        </w:rPr>
        <w:t>GCSE Pod</w:t>
      </w:r>
      <w:r w:rsidRPr="008F76DE">
        <w:rPr>
          <w:rStyle w:val="eop"/>
          <w:rFonts w:ascii="Calibri" w:hAnsi="Calibri" w:cs="Calibri"/>
          <w:color w:val="000000"/>
          <w:sz w:val="44"/>
          <w:szCs w:val="44"/>
          <w:lang w:val="en-US"/>
        </w:rPr>
        <w:t>​</w:t>
      </w:r>
    </w:p>
    <w:p w14:paraId="516E75E8" w14:textId="77777777" w:rsidR="008F76DE" w:rsidRPr="008F76DE" w:rsidRDefault="008F76DE" w:rsidP="008F76DE">
      <w:pPr>
        <w:pStyle w:val="paragraph"/>
        <w:numPr>
          <w:ilvl w:val="0"/>
          <w:numId w:val="49"/>
        </w:numPr>
        <w:spacing w:before="0" w:beforeAutospacing="0" w:after="0" w:afterAutospacing="0"/>
        <w:ind w:left="950" w:firstLine="0"/>
        <w:textAlignment w:val="baseline"/>
        <w:rPr>
          <w:rFonts w:ascii="Arial" w:hAnsi="Arial" w:cs="Arial"/>
          <w:sz w:val="36"/>
          <w:szCs w:val="36"/>
          <w:lang w:val="en-US"/>
        </w:rPr>
      </w:pPr>
      <w:r w:rsidRPr="008F76DE">
        <w:rPr>
          <w:rStyle w:val="normaltextrun"/>
          <w:rFonts w:ascii="Calibri" w:hAnsi="Calibri" w:cs="Calibri"/>
          <w:color w:val="000000"/>
          <w:position w:val="3"/>
          <w:sz w:val="44"/>
          <w:szCs w:val="44"/>
        </w:rPr>
        <w:t>BBC Bitesize</w:t>
      </w:r>
      <w:r w:rsidRPr="008F76DE">
        <w:rPr>
          <w:rStyle w:val="eop"/>
          <w:rFonts w:ascii="Calibri" w:hAnsi="Calibri" w:cs="Calibri"/>
          <w:color w:val="000000"/>
          <w:sz w:val="44"/>
          <w:szCs w:val="44"/>
          <w:lang w:val="en-US"/>
        </w:rPr>
        <w:t>​</w:t>
      </w:r>
    </w:p>
    <w:p w14:paraId="15AE36CD" w14:textId="77777777" w:rsidR="008F76DE" w:rsidRPr="008F76DE" w:rsidRDefault="008F76DE" w:rsidP="008F76DE">
      <w:pPr>
        <w:pStyle w:val="paragraph"/>
        <w:numPr>
          <w:ilvl w:val="0"/>
          <w:numId w:val="49"/>
        </w:numPr>
        <w:spacing w:before="0" w:beforeAutospacing="0" w:after="0" w:afterAutospacing="0"/>
        <w:ind w:left="950" w:firstLine="0"/>
        <w:textAlignment w:val="baseline"/>
        <w:rPr>
          <w:rFonts w:ascii="Arial" w:hAnsi="Arial" w:cs="Arial"/>
          <w:sz w:val="36"/>
          <w:szCs w:val="36"/>
          <w:lang w:val="en-US"/>
        </w:rPr>
      </w:pPr>
      <w:r w:rsidRPr="008F76DE">
        <w:rPr>
          <w:rStyle w:val="normaltextrun"/>
          <w:rFonts w:ascii="Calibri" w:hAnsi="Calibri" w:cs="Calibri"/>
          <w:color w:val="000000"/>
          <w:position w:val="3"/>
          <w:sz w:val="44"/>
          <w:szCs w:val="44"/>
        </w:rPr>
        <w:lastRenderedPageBreak/>
        <w:t>YouTube (specific subject content)</w:t>
      </w:r>
      <w:r w:rsidRPr="008F76DE">
        <w:rPr>
          <w:rStyle w:val="eop"/>
          <w:rFonts w:ascii="Calibri" w:hAnsi="Calibri" w:cs="Calibri"/>
          <w:color w:val="000000"/>
          <w:sz w:val="44"/>
          <w:szCs w:val="44"/>
          <w:lang w:val="en-US"/>
        </w:rPr>
        <w:t>​</w:t>
      </w:r>
    </w:p>
    <w:p w14:paraId="57791111" w14:textId="77777777" w:rsidR="008F76DE" w:rsidRPr="008F76DE" w:rsidRDefault="008F76DE" w:rsidP="008F76DE">
      <w:pPr>
        <w:pStyle w:val="paragraph"/>
        <w:numPr>
          <w:ilvl w:val="0"/>
          <w:numId w:val="49"/>
        </w:numPr>
        <w:spacing w:before="0" w:beforeAutospacing="0" w:after="0" w:afterAutospacing="0"/>
        <w:ind w:left="950" w:firstLine="0"/>
        <w:textAlignment w:val="baseline"/>
        <w:rPr>
          <w:rFonts w:ascii="Arial" w:hAnsi="Arial" w:cs="Arial"/>
          <w:sz w:val="36"/>
          <w:szCs w:val="36"/>
        </w:rPr>
      </w:pPr>
      <w:proofErr w:type="spellStart"/>
      <w:r w:rsidRPr="008F76DE">
        <w:rPr>
          <w:rStyle w:val="spellingerror"/>
          <w:rFonts w:ascii="Calibri" w:hAnsi="Calibri" w:cs="Calibri"/>
          <w:color w:val="000000"/>
          <w:position w:val="3"/>
          <w:sz w:val="44"/>
          <w:szCs w:val="44"/>
        </w:rPr>
        <w:t>MathsWatch</w:t>
      </w:r>
      <w:proofErr w:type="spellEnd"/>
      <w:r w:rsidRPr="008F76DE">
        <w:rPr>
          <w:rStyle w:val="eop"/>
          <w:rFonts w:ascii="Calibri" w:hAnsi="Calibri" w:cs="Calibri"/>
          <w:color w:val="000000"/>
          <w:sz w:val="44"/>
          <w:szCs w:val="44"/>
        </w:rPr>
        <w:t>​</w:t>
      </w:r>
    </w:p>
    <w:p w14:paraId="5A9094A9" w14:textId="77777777" w:rsidR="008F76DE" w:rsidRPr="008F76DE" w:rsidRDefault="008F76DE" w:rsidP="008F76DE">
      <w:pPr>
        <w:pStyle w:val="paragraph"/>
        <w:numPr>
          <w:ilvl w:val="0"/>
          <w:numId w:val="49"/>
        </w:numPr>
        <w:spacing w:before="0" w:beforeAutospacing="0" w:after="0" w:afterAutospacing="0"/>
        <w:ind w:left="950" w:firstLine="0"/>
        <w:textAlignment w:val="baseline"/>
        <w:rPr>
          <w:rFonts w:ascii="Arial" w:hAnsi="Arial" w:cs="Arial"/>
          <w:sz w:val="36"/>
          <w:szCs w:val="36"/>
          <w:lang w:val="en-US"/>
        </w:rPr>
      </w:pPr>
      <w:r w:rsidRPr="008F76DE">
        <w:rPr>
          <w:rStyle w:val="normaltextrun"/>
          <w:rFonts w:ascii="Calibri" w:hAnsi="Calibri" w:cs="Calibri"/>
          <w:color w:val="000000"/>
          <w:position w:val="3"/>
          <w:sz w:val="44"/>
          <w:szCs w:val="44"/>
        </w:rPr>
        <w:t>Internetgeography.net</w:t>
      </w:r>
      <w:r w:rsidRPr="008F76DE">
        <w:rPr>
          <w:rStyle w:val="eop"/>
          <w:rFonts w:ascii="Calibri" w:hAnsi="Calibri" w:cs="Calibri"/>
          <w:color w:val="000000"/>
          <w:sz w:val="44"/>
          <w:szCs w:val="44"/>
          <w:lang w:val="en-US"/>
        </w:rPr>
        <w:t>​</w:t>
      </w:r>
    </w:p>
    <w:p w14:paraId="77A40F47" w14:textId="77777777" w:rsidR="008F76DE" w:rsidRPr="008F76DE" w:rsidRDefault="008F76DE" w:rsidP="008F76DE">
      <w:pPr>
        <w:pStyle w:val="paragraph"/>
        <w:numPr>
          <w:ilvl w:val="0"/>
          <w:numId w:val="49"/>
        </w:numPr>
        <w:spacing w:before="0" w:beforeAutospacing="0" w:after="0" w:afterAutospacing="0"/>
        <w:ind w:left="950" w:firstLine="0"/>
        <w:textAlignment w:val="baseline"/>
        <w:rPr>
          <w:rFonts w:ascii="Arial" w:hAnsi="Arial" w:cs="Arial"/>
          <w:sz w:val="36"/>
          <w:szCs w:val="36"/>
          <w:lang w:val="en-US"/>
        </w:rPr>
      </w:pPr>
      <w:r w:rsidRPr="008F76DE">
        <w:rPr>
          <w:rStyle w:val="normaltextrun"/>
          <w:rFonts w:ascii="Calibri" w:hAnsi="Calibri" w:cs="Calibri"/>
          <w:color w:val="000000"/>
          <w:position w:val="3"/>
          <w:sz w:val="44"/>
          <w:szCs w:val="44"/>
        </w:rPr>
        <w:t>Revisionworld.com</w:t>
      </w:r>
      <w:r w:rsidRPr="008F76DE">
        <w:rPr>
          <w:rStyle w:val="eop"/>
          <w:rFonts w:ascii="Calibri" w:hAnsi="Calibri" w:cs="Calibri"/>
          <w:color w:val="000000"/>
          <w:sz w:val="44"/>
          <w:szCs w:val="44"/>
          <w:lang w:val="en-US"/>
        </w:rPr>
        <w:t>​</w:t>
      </w:r>
    </w:p>
    <w:p w14:paraId="6BEB089B" w14:textId="77777777" w:rsidR="008F76DE" w:rsidRPr="008F76DE" w:rsidRDefault="008F76DE" w:rsidP="008F76DE">
      <w:pPr>
        <w:pStyle w:val="paragraph"/>
        <w:numPr>
          <w:ilvl w:val="0"/>
          <w:numId w:val="49"/>
        </w:numPr>
        <w:spacing w:before="0" w:beforeAutospacing="0" w:after="0" w:afterAutospacing="0"/>
        <w:ind w:left="950" w:firstLine="0"/>
        <w:textAlignment w:val="baseline"/>
        <w:rPr>
          <w:rFonts w:ascii="Arial" w:hAnsi="Arial" w:cs="Arial"/>
          <w:sz w:val="36"/>
          <w:szCs w:val="36"/>
          <w:lang w:val="en-US"/>
        </w:rPr>
      </w:pPr>
      <w:r w:rsidRPr="008F76DE">
        <w:rPr>
          <w:rStyle w:val="normaltextrun"/>
          <w:rFonts w:ascii="Calibri" w:hAnsi="Calibri" w:cs="Calibri"/>
          <w:color w:val="000000"/>
          <w:position w:val="3"/>
          <w:sz w:val="44"/>
          <w:szCs w:val="44"/>
        </w:rPr>
        <w:t>Coolgeography.co.uk</w:t>
      </w:r>
      <w:r w:rsidRPr="008F76DE">
        <w:rPr>
          <w:rStyle w:val="eop"/>
          <w:rFonts w:ascii="Calibri" w:hAnsi="Calibri" w:cs="Calibri"/>
          <w:color w:val="000000"/>
          <w:sz w:val="44"/>
          <w:szCs w:val="44"/>
          <w:lang w:val="en-US"/>
        </w:rPr>
        <w:t>​</w:t>
      </w:r>
    </w:p>
    <w:p w14:paraId="32B61F37" w14:textId="77777777" w:rsidR="008F76DE" w:rsidRPr="008F76DE" w:rsidRDefault="008F76DE" w:rsidP="008F76DE">
      <w:pPr>
        <w:pStyle w:val="paragraph"/>
        <w:numPr>
          <w:ilvl w:val="0"/>
          <w:numId w:val="49"/>
        </w:numPr>
        <w:spacing w:before="0" w:beforeAutospacing="0" w:after="0" w:afterAutospacing="0"/>
        <w:ind w:left="950" w:firstLine="0"/>
        <w:textAlignment w:val="baseline"/>
        <w:rPr>
          <w:rFonts w:ascii="Arial" w:hAnsi="Arial" w:cs="Arial"/>
          <w:sz w:val="36"/>
          <w:szCs w:val="36"/>
          <w:lang w:val="en-US"/>
        </w:rPr>
      </w:pPr>
      <w:r w:rsidRPr="008F76DE">
        <w:rPr>
          <w:rStyle w:val="normaltextrun"/>
          <w:rFonts w:ascii="Calibri" w:hAnsi="Calibri" w:cs="Calibri"/>
          <w:color w:val="000000"/>
          <w:position w:val="3"/>
          <w:sz w:val="44"/>
          <w:szCs w:val="44"/>
        </w:rPr>
        <w:t>Portal.focusonsound.com</w:t>
      </w:r>
      <w:r w:rsidRPr="008F76DE">
        <w:rPr>
          <w:rStyle w:val="eop"/>
          <w:rFonts w:ascii="Calibri" w:hAnsi="Calibri" w:cs="Calibri"/>
          <w:color w:val="000000"/>
          <w:sz w:val="44"/>
          <w:szCs w:val="44"/>
          <w:lang w:val="en-US"/>
        </w:rPr>
        <w:t>​</w:t>
      </w:r>
    </w:p>
    <w:p w14:paraId="0FD85308" w14:textId="77777777" w:rsidR="008F76DE" w:rsidRPr="008F76DE" w:rsidRDefault="008F76DE" w:rsidP="008F76DE">
      <w:pPr>
        <w:pStyle w:val="paragraph"/>
        <w:numPr>
          <w:ilvl w:val="0"/>
          <w:numId w:val="49"/>
        </w:numPr>
        <w:spacing w:before="0" w:beforeAutospacing="0" w:after="0" w:afterAutospacing="0"/>
        <w:ind w:left="950" w:firstLine="0"/>
        <w:textAlignment w:val="baseline"/>
        <w:rPr>
          <w:rFonts w:ascii="Arial" w:hAnsi="Arial" w:cs="Arial"/>
          <w:sz w:val="36"/>
          <w:szCs w:val="36"/>
          <w:lang w:val="en-US"/>
        </w:rPr>
      </w:pPr>
      <w:r w:rsidRPr="008F76DE">
        <w:rPr>
          <w:rStyle w:val="normaltextrun"/>
          <w:rFonts w:ascii="Calibri" w:hAnsi="Calibri" w:cs="Calibri"/>
          <w:color w:val="000000"/>
          <w:position w:val="3"/>
          <w:sz w:val="44"/>
          <w:szCs w:val="44"/>
        </w:rPr>
        <w:t>Businessed.co.uk</w:t>
      </w:r>
      <w:r w:rsidRPr="008F76DE">
        <w:rPr>
          <w:rStyle w:val="eop"/>
          <w:rFonts w:ascii="Calibri" w:hAnsi="Calibri" w:cs="Calibri"/>
          <w:color w:val="000000"/>
          <w:sz w:val="44"/>
          <w:szCs w:val="44"/>
          <w:lang w:val="en-US"/>
        </w:rPr>
        <w:t>​</w:t>
      </w:r>
    </w:p>
    <w:p w14:paraId="78F60968" w14:textId="77777777" w:rsidR="008F76DE" w:rsidRPr="008F76DE" w:rsidRDefault="008F76DE" w:rsidP="008F76DE">
      <w:pPr>
        <w:pStyle w:val="paragraph"/>
        <w:numPr>
          <w:ilvl w:val="0"/>
          <w:numId w:val="49"/>
        </w:numPr>
        <w:spacing w:before="0" w:beforeAutospacing="0" w:after="0" w:afterAutospacing="0"/>
        <w:ind w:left="950" w:firstLine="0"/>
        <w:textAlignment w:val="baseline"/>
        <w:rPr>
          <w:rFonts w:ascii="Arial" w:hAnsi="Arial" w:cs="Arial"/>
          <w:sz w:val="36"/>
          <w:szCs w:val="36"/>
          <w:lang w:val="en-US"/>
        </w:rPr>
      </w:pPr>
      <w:r w:rsidRPr="008F76DE">
        <w:rPr>
          <w:rStyle w:val="normaltextrun"/>
          <w:rFonts w:ascii="Calibri" w:hAnsi="Calibri" w:cs="Calibri"/>
          <w:color w:val="000000"/>
          <w:position w:val="3"/>
          <w:sz w:val="44"/>
          <w:szCs w:val="44"/>
        </w:rPr>
        <w:t>Seneca</w:t>
      </w:r>
      <w:r w:rsidRPr="008F76DE">
        <w:rPr>
          <w:rStyle w:val="eop"/>
          <w:rFonts w:ascii="Calibri" w:hAnsi="Calibri" w:cs="Calibri"/>
          <w:color w:val="000000"/>
          <w:sz w:val="44"/>
          <w:szCs w:val="44"/>
          <w:lang w:val="en-US"/>
        </w:rPr>
        <w:t>​</w:t>
      </w:r>
    </w:p>
    <w:p w14:paraId="11D3E121" w14:textId="77777777" w:rsidR="008F76DE" w:rsidRPr="008F76DE" w:rsidRDefault="008F76DE" w:rsidP="008F76DE">
      <w:pPr>
        <w:pStyle w:val="paragraph"/>
        <w:numPr>
          <w:ilvl w:val="0"/>
          <w:numId w:val="49"/>
        </w:numPr>
        <w:spacing w:before="0" w:beforeAutospacing="0" w:after="0" w:afterAutospacing="0"/>
        <w:ind w:left="950" w:firstLine="0"/>
        <w:textAlignment w:val="baseline"/>
        <w:rPr>
          <w:rFonts w:ascii="Arial" w:hAnsi="Arial" w:cs="Arial"/>
          <w:sz w:val="36"/>
          <w:szCs w:val="36"/>
          <w:lang w:val="en-US"/>
        </w:rPr>
      </w:pPr>
      <w:r w:rsidRPr="008F76DE">
        <w:rPr>
          <w:rStyle w:val="normaltextrun"/>
          <w:rFonts w:ascii="Calibri" w:hAnsi="Calibri" w:cs="Calibri"/>
          <w:color w:val="000000"/>
          <w:position w:val="3"/>
          <w:sz w:val="44"/>
          <w:szCs w:val="44"/>
        </w:rPr>
        <w:t>Timelines TV</w:t>
      </w:r>
      <w:r w:rsidRPr="008F76DE">
        <w:rPr>
          <w:rStyle w:val="eop"/>
          <w:rFonts w:ascii="Calibri" w:hAnsi="Calibri" w:cs="Calibri"/>
          <w:color w:val="000000"/>
          <w:sz w:val="44"/>
          <w:szCs w:val="44"/>
          <w:lang w:val="en-US"/>
        </w:rPr>
        <w:t>​</w:t>
      </w:r>
    </w:p>
    <w:p w14:paraId="08707CB1" w14:textId="77777777" w:rsidR="008F76DE" w:rsidRPr="008F76DE" w:rsidRDefault="008F76DE" w:rsidP="008F76DE">
      <w:pPr>
        <w:pStyle w:val="paragraph"/>
        <w:numPr>
          <w:ilvl w:val="0"/>
          <w:numId w:val="49"/>
        </w:numPr>
        <w:spacing w:before="0" w:beforeAutospacing="0" w:after="0" w:afterAutospacing="0"/>
        <w:ind w:left="950" w:firstLine="0"/>
        <w:textAlignment w:val="baseline"/>
        <w:rPr>
          <w:rFonts w:ascii="Arial" w:hAnsi="Arial" w:cs="Arial"/>
          <w:sz w:val="36"/>
          <w:szCs w:val="36"/>
          <w:lang w:val="en-US"/>
        </w:rPr>
      </w:pPr>
      <w:r w:rsidRPr="008F76DE">
        <w:rPr>
          <w:rStyle w:val="normaltextrun"/>
          <w:rFonts w:ascii="Calibri" w:hAnsi="Calibri" w:cs="Calibri"/>
          <w:color w:val="000000"/>
          <w:position w:val="3"/>
          <w:sz w:val="44"/>
          <w:szCs w:val="44"/>
        </w:rPr>
        <w:t>Brainyquote.com</w:t>
      </w:r>
      <w:r w:rsidRPr="008F76DE">
        <w:rPr>
          <w:rStyle w:val="eop"/>
          <w:rFonts w:ascii="Calibri" w:hAnsi="Calibri" w:cs="Calibri"/>
          <w:color w:val="000000"/>
          <w:sz w:val="44"/>
          <w:szCs w:val="44"/>
          <w:lang w:val="en-US"/>
        </w:rPr>
        <w:t>​</w:t>
      </w:r>
    </w:p>
    <w:p w14:paraId="5E6C53A3" w14:textId="77777777" w:rsidR="008F76DE" w:rsidRPr="008F76DE" w:rsidRDefault="008F76DE" w:rsidP="008F76DE">
      <w:pPr>
        <w:pStyle w:val="paragraph"/>
        <w:numPr>
          <w:ilvl w:val="0"/>
          <w:numId w:val="49"/>
        </w:numPr>
        <w:spacing w:before="0" w:beforeAutospacing="0" w:after="0" w:afterAutospacing="0"/>
        <w:ind w:left="950" w:firstLine="0"/>
        <w:textAlignment w:val="baseline"/>
        <w:rPr>
          <w:rFonts w:ascii="Arial" w:hAnsi="Arial" w:cs="Arial"/>
          <w:sz w:val="36"/>
          <w:szCs w:val="36"/>
          <w:lang w:val="en-US"/>
        </w:rPr>
      </w:pPr>
      <w:r w:rsidRPr="008F76DE">
        <w:rPr>
          <w:rStyle w:val="normaltextrun"/>
          <w:rFonts w:ascii="Calibri" w:hAnsi="Calibri" w:cs="Calibri"/>
          <w:color w:val="000000"/>
          <w:position w:val="3"/>
          <w:sz w:val="44"/>
          <w:szCs w:val="44"/>
        </w:rPr>
        <w:t>Sentence builders</w:t>
      </w:r>
      <w:r w:rsidRPr="008F76DE">
        <w:rPr>
          <w:rStyle w:val="eop"/>
          <w:rFonts w:ascii="Calibri" w:hAnsi="Calibri" w:cs="Calibri"/>
          <w:color w:val="000000"/>
          <w:sz w:val="44"/>
          <w:szCs w:val="44"/>
          <w:lang w:val="en-US"/>
        </w:rPr>
        <w:t>​</w:t>
      </w:r>
    </w:p>
    <w:p w14:paraId="114E2098" w14:textId="0529756B" w:rsidR="008F76DE" w:rsidRPr="008F76DE" w:rsidRDefault="008F76DE" w:rsidP="00E335C1">
      <w:pPr>
        <w:pStyle w:val="paragraph"/>
        <w:numPr>
          <w:ilvl w:val="0"/>
          <w:numId w:val="49"/>
        </w:numPr>
        <w:spacing w:before="0" w:beforeAutospacing="0" w:after="0" w:afterAutospacing="0"/>
        <w:ind w:left="950" w:firstLine="0"/>
        <w:textAlignment w:val="baseline"/>
        <w:rPr>
          <w:sz w:val="48"/>
          <w:szCs w:val="48"/>
        </w:rPr>
      </w:pPr>
      <w:r w:rsidRPr="008F76DE">
        <w:rPr>
          <w:rStyle w:val="normaltextrun"/>
          <w:rFonts w:ascii="Calibri" w:hAnsi="Calibri" w:cs="Calibri"/>
          <w:color w:val="000000"/>
          <w:position w:val="3"/>
          <w:sz w:val="44"/>
          <w:szCs w:val="44"/>
        </w:rPr>
        <w:t>Language-gym.com</w:t>
      </w:r>
    </w:p>
    <w:sectPr w:rsidR="008F76DE" w:rsidRPr="008F7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107"/>
    <w:multiLevelType w:val="multilevel"/>
    <w:tmpl w:val="DBC4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E1376"/>
    <w:multiLevelType w:val="hybridMultilevel"/>
    <w:tmpl w:val="94DE7CA4"/>
    <w:lvl w:ilvl="0" w:tplc="0DFE1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23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69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6E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24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4A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A0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66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69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B44FEF"/>
    <w:multiLevelType w:val="hybridMultilevel"/>
    <w:tmpl w:val="71E26B96"/>
    <w:lvl w:ilvl="0" w:tplc="D28CC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EF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E4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0D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F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27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0F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C1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21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DC4249"/>
    <w:multiLevelType w:val="hybridMultilevel"/>
    <w:tmpl w:val="73E4533A"/>
    <w:lvl w:ilvl="0" w:tplc="3DA2B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6D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09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87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6A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05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54B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80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44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AB281E"/>
    <w:multiLevelType w:val="multilevel"/>
    <w:tmpl w:val="7166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E7616C"/>
    <w:multiLevelType w:val="hybridMultilevel"/>
    <w:tmpl w:val="888C0C2C"/>
    <w:lvl w:ilvl="0" w:tplc="4B2A1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AC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E8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2B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66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C0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06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47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AE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9C7EBE"/>
    <w:multiLevelType w:val="hybridMultilevel"/>
    <w:tmpl w:val="142C4278"/>
    <w:lvl w:ilvl="0" w:tplc="73ECC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66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00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AE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6E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A5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C9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2F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4A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FE4D21"/>
    <w:multiLevelType w:val="multilevel"/>
    <w:tmpl w:val="7C1A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E766F4"/>
    <w:multiLevelType w:val="hybridMultilevel"/>
    <w:tmpl w:val="C4E65BB2"/>
    <w:lvl w:ilvl="0" w:tplc="319EF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E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89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43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83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22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C0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45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2E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212781"/>
    <w:multiLevelType w:val="hybridMultilevel"/>
    <w:tmpl w:val="637CEAA8"/>
    <w:lvl w:ilvl="0" w:tplc="C3DEA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E7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8A7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3AC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85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E9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8A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6D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AB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C673CF"/>
    <w:multiLevelType w:val="multilevel"/>
    <w:tmpl w:val="38A0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217EB6"/>
    <w:multiLevelType w:val="hybridMultilevel"/>
    <w:tmpl w:val="E66A0286"/>
    <w:lvl w:ilvl="0" w:tplc="0D42E0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B0FDB"/>
    <w:multiLevelType w:val="multilevel"/>
    <w:tmpl w:val="F3B8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737718"/>
    <w:multiLevelType w:val="hybridMultilevel"/>
    <w:tmpl w:val="38F4782E"/>
    <w:lvl w:ilvl="0" w:tplc="078E5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A1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B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E2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67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0D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8C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44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2E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A73BD3"/>
    <w:multiLevelType w:val="hybridMultilevel"/>
    <w:tmpl w:val="3858F286"/>
    <w:lvl w:ilvl="0" w:tplc="52AABE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F4243"/>
    <w:multiLevelType w:val="multilevel"/>
    <w:tmpl w:val="6AC6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C51699"/>
    <w:multiLevelType w:val="multilevel"/>
    <w:tmpl w:val="2F2E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F5178D"/>
    <w:multiLevelType w:val="multilevel"/>
    <w:tmpl w:val="5010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200985"/>
    <w:multiLevelType w:val="hybridMultilevel"/>
    <w:tmpl w:val="A8181680"/>
    <w:lvl w:ilvl="0" w:tplc="7C287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23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A9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A7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2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40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2E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A8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2F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F376A8"/>
    <w:multiLevelType w:val="hybridMultilevel"/>
    <w:tmpl w:val="B5B44790"/>
    <w:lvl w:ilvl="0" w:tplc="E69A5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48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06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8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62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CA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23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8E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00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264D9A"/>
    <w:multiLevelType w:val="hybridMultilevel"/>
    <w:tmpl w:val="AB240C78"/>
    <w:lvl w:ilvl="0" w:tplc="A692D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60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84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2D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A8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A2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A8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A9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CA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C9727EA"/>
    <w:multiLevelType w:val="multilevel"/>
    <w:tmpl w:val="E168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FE3690"/>
    <w:multiLevelType w:val="hybridMultilevel"/>
    <w:tmpl w:val="E7BC9C3C"/>
    <w:lvl w:ilvl="0" w:tplc="4F68A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C4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C7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4C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61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E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68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25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08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A83D53"/>
    <w:multiLevelType w:val="hybridMultilevel"/>
    <w:tmpl w:val="A06CE128"/>
    <w:lvl w:ilvl="0" w:tplc="54468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2A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2B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4D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AB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A0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A2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27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6C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447122D"/>
    <w:multiLevelType w:val="multilevel"/>
    <w:tmpl w:val="D604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1E492A"/>
    <w:multiLevelType w:val="multilevel"/>
    <w:tmpl w:val="2348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DD02E8"/>
    <w:multiLevelType w:val="hybridMultilevel"/>
    <w:tmpl w:val="3D3447A6"/>
    <w:lvl w:ilvl="0" w:tplc="0DC0D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24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2B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C8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E4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8B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C2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83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2F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7E134F4"/>
    <w:multiLevelType w:val="multilevel"/>
    <w:tmpl w:val="724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FC2A74"/>
    <w:multiLevelType w:val="hybridMultilevel"/>
    <w:tmpl w:val="C6C648BA"/>
    <w:lvl w:ilvl="0" w:tplc="868E9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C1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6A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CD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E6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A3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40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6D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CF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F2DE1"/>
    <w:multiLevelType w:val="hybridMultilevel"/>
    <w:tmpl w:val="85E8A5D2"/>
    <w:lvl w:ilvl="0" w:tplc="03367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67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C4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68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0D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E4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C8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0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CD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7C2514"/>
    <w:multiLevelType w:val="multilevel"/>
    <w:tmpl w:val="39D8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1417C6"/>
    <w:multiLevelType w:val="hybridMultilevel"/>
    <w:tmpl w:val="61C2C438"/>
    <w:lvl w:ilvl="0" w:tplc="4BAEE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EF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64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EE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E3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EF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5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6C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6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5EE5FBE"/>
    <w:multiLevelType w:val="multilevel"/>
    <w:tmpl w:val="7286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C24642"/>
    <w:multiLevelType w:val="multilevel"/>
    <w:tmpl w:val="1206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6F189A"/>
    <w:multiLevelType w:val="hybridMultilevel"/>
    <w:tmpl w:val="DF881C0E"/>
    <w:lvl w:ilvl="0" w:tplc="A8601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AE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00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45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40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6F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E4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EC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8B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BCB3182"/>
    <w:multiLevelType w:val="hybridMultilevel"/>
    <w:tmpl w:val="EA681856"/>
    <w:lvl w:ilvl="0" w:tplc="1234B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67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08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A7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4F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A8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E8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68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8F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D85126F"/>
    <w:multiLevelType w:val="hybridMultilevel"/>
    <w:tmpl w:val="D0AE5290"/>
    <w:lvl w:ilvl="0" w:tplc="AE2C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C8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29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4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45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A0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C0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8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6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2535DD6"/>
    <w:multiLevelType w:val="hybridMultilevel"/>
    <w:tmpl w:val="2750911C"/>
    <w:lvl w:ilvl="0" w:tplc="73D40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4F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8F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70A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2F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4B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4E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66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E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BF6F41"/>
    <w:multiLevelType w:val="multilevel"/>
    <w:tmpl w:val="D6DA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4003BD"/>
    <w:multiLevelType w:val="hybridMultilevel"/>
    <w:tmpl w:val="2FC0618A"/>
    <w:lvl w:ilvl="0" w:tplc="65DE8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C5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46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23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62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62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0F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08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23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1230CBE"/>
    <w:multiLevelType w:val="multilevel"/>
    <w:tmpl w:val="0CFE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2C0768F"/>
    <w:multiLevelType w:val="multilevel"/>
    <w:tmpl w:val="4848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D3576C"/>
    <w:multiLevelType w:val="multilevel"/>
    <w:tmpl w:val="402C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4A19D1"/>
    <w:multiLevelType w:val="multilevel"/>
    <w:tmpl w:val="29AC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4925969"/>
    <w:multiLevelType w:val="hybridMultilevel"/>
    <w:tmpl w:val="D02CADB6"/>
    <w:lvl w:ilvl="0" w:tplc="BDA85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2B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42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81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A1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0B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6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C9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E1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6493019"/>
    <w:multiLevelType w:val="multilevel"/>
    <w:tmpl w:val="CA12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71C48A0"/>
    <w:multiLevelType w:val="hybridMultilevel"/>
    <w:tmpl w:val="DC0C4908"/>
    <w:lvl w:ilvl="0" w:tplc="27DA1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A8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26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E5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E1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24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3C4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A3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4A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78B67D7"/>
    <w:multiLevelType w:val="hybridMultilevel"/>
    <w:tmpl w:val="CAEA1C5E"/>
    <w:lvl w:ilvl="0" w:tplc="A0FE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27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AF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2B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C7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2F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E9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8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8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C604423"/>
    <w:multiLevelType w:val="multilevel"/>
    <w:tmpl w:val="73FE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C732B1C"/>
    <w:multiLevelType w:val="multilevel"/>
    <w:tmpl w:val="F782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F1C1FF0"/>
    <w:multiLevelType w:val="multilevel"/>
    <w:tmpl w:val="E24E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0166189">
    <w:abstractNumId w:val="11"/>
  </w:num>
  <w:num w:numId="2" w16cid:durableId="186255526">
    <w:abstractNumId w:val="14"/>
  </w:num>
  <w:num w:numId="3" w16cid:durableId="211842853">
    <w:abstractNumId w:val="32"/>
  </w:num>
  <w:num w:numId="4" w16cid:durableId="1111706239">
    <w:abstractNumId w:val="15"/>
  </w:num>
  <w:num w:numId="5" w16cid:durableId="1637832012">
    <w:abstractNumId w:val="17"/>
  </w:num>
  <w:num w:numId="6" w16cid:durableId="1868908763">
    <w:abstractNumId w:val="33"/>
  </w:num>
  <w:num w:numId="7" w16cid:durableId="1174226919">
    <w:abstractNumId w:val="30"/>
  </w:num>
  <w:num w:numId="8" w16cid:durableId="2117213256">
    <w:abstractNumId w:val="25"/>
  </w:num>
  <w:num w:numId="9" w16cid:durableId="1856379429">
    <w:abstractNumId w:val="42"/>
  </w:num>
  <w:num w:numId="10" w16cid:durableId="1040739471">
    <w:abstractNumId w:val="40"/>
  </w:num>
  <w:num w:numId="11" w16cid:durableId="646933385">
    <w:abstractNumId w:val="43"/>
  </w:num>
  <w:num w:numId="12" w16cid:durableId="1125582656">
    <w:abstractNumId w:val="49"/>
  </w:num>
  <w:num w:numId="13" w16cid:durableId="1228343805">
    <w:abstractNumId w:val="28"/>
  </w:num>
  <w:num w:numId="14" w16cid:durableId="367729944">
    <w:abstractNumId w:val="9"/>
  </w:num>
  <w:num w:numId="15" w16cid:durableId="946733273">
    <w:abstractNumId w:val="18"/>
  </w:num>
  <w:num w:numId="16" w16cid:durableId="1419522444">
    <w:abstractNumId w:val="23"/>
  </w:num>
  <w:num w:numId="17" w16cid:durableId="683483870">
    <w:abstractNumId w:val="19"/>
  </w:num>
  <w:num w:numId="18" w16cid:durableId="2052806871">
    <w:abstractNumId w:val="44"/>
  </w:num>
  <w:num w:numId="19" w16cid:durableId="1397163260">
    <w:abstractNumId w:val="36"/>
  </w:num>
  <w:num w:numId="20" w16cid:durableId="253511790">
    <w:abstractNumId w:val="46"/>
  </w:num>
  <w:num w:numId="21" w16cid:durableId="1733427981">
    <w:abstractNumId w:val="29"/>
  </w:num>
  <w:num w:numId="22" w16cid:durableId="80565240">
    <w:abstractNumId w:val="47"/>
  </w:num>
  <w:num w:numId="23" w16cid:durableId="1554930303">
    <w:abstractNumId w:val="22"/>
  </w:num>
  <w:num w:numId="24" w16cid:durableId="804389251">
    <w:abstractNumId w:val="31"/>
  </w:num>
  <w:num w:numId="25" w16cid:durableId="454637645">
    <w:abstractNumId w:val="37"/>
  </w:num>
  <w:num w:numId="26" w16cid:durableId="1403064105">
    <w:abstractNumId w:val="20"/>
  </w:num>
  <w:num w:numId="27" w16cid:durableId="1933736349">
    <w:abstractNumId w:val="13"/>
  </w:num>
  <w:num w:numId="28" w16cid:durableId="516041772">
    <w:abstractNumId w:val="6"/>
  </w:num>
  <w:num w:numId="29" w16cid:durableId="1160075343">
    <w:abstractNumId w:val="35"/>
  </w:num>
  <w:num w:numId="30" w16cid:durableId="964962902">
    <w:abstractNumId w:val="3"/>
  </w:num>
  <w:num w:numId="31" w16cid:durableId="186188123">
    <w:abstractNumId w:val="8"/>
  </w:num>
  <w:num w:numId="32" w16cid:durableId="652028530">
    <w:abstractNumId w:val="39"/>
  </w:num>
  <w:num w:numId="33" w16cid:durableId="790394851">
    <w:abstractNumId w:val="2"/>
  </w:num>
  <w:num w:numId="34" w16cid:durableId="916324544">
    <w:abstractNumId w:val="5"/>
  </w:num>
  <w:num w:numId="35" w16cid:durableId="38676948">
    <w:abstractNumId w:val="34"/>
  </w:num>
  <w:num w:numId="36" w16cid:durableId="661784706">
    <w:abstractNumId w:val="26"/>
  </w:num>
  <w:num w:numId="37" w16cid:durableId="1505513271">
    <w:abstractNumId w:val="1"/>
  </w:num>
  <w:num w:numId="38" w16cid:durableId="1771857178">
    <w:abstractNumId w:val="24"/>
  </w:num>
  <w:num w:numId="39" w16cid:durableId="584807001">
    <w:abstractNumId w:val="41"/>
  </w:num>
  <w:num w:numId="40" w16cid:durableId="1434589599">
    <w:abstractNumId w:val="38"/>
  </w:num>
  <w:num w:numId="41" w16cid:durableId="657536837">
    <w:abstractNumId w:val="7"/>
  </w:num>
  <w:num w:numId="42" w16cid:durableId="2134015808">
    <w:abstractNumId w:val="0"/>
  </w:num>
  <w:num w:numId="43" w16cid:durableId="1977559933">
    <w:abstractNumId w:val="4"/>
  </w:num>
  <w:num w:numId="44" w16cid:durableId="508645944">
    <w:abstractNumId w:val="27"/>
  </w:num>
  <w:num w:numId="45" w16cid:durableId="784691624">
    <w:abstractNumId w:val="10"/>
  </w:num>
  <w:num w:numId="46" w16cid:durableId="1429430155">
    <w:abstractNumId w:val="48"/>
  </w:num>
  <w:num w:numId="47" w16cid:durableId="1770421923">
    <w:abstractNumId w:val="21"/>
  </w:num>
  <w:num w:numId="48" w16cid:durableId="1923179295">
    <w:abstractNumId w:val="16"/>
  </w:num>
  <w:num w:numId="49" w16cid:durableId="626008500">
    <w:abstractNumId w:val="50"/>
  </w:num>
  <w:num w:numId="50" w16cid:durableId="644627408">
    <w:abstractNumId w:val="45"/>
  </w:num>
  <w:num w:numId="51" w16cid:durableId="17681852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2"/>
    <w:rsid w:val="00067BCE"/>
    <w:rsid w:val="00151F22"/>
    <w:rsid w:val="001A62A9"/>
    <w:rsid w:val="001B636D"/>
    <w:rsid w:val="002075EB"/>
    <w:rsid w:val="002205C9"/>
    <w:rsid w:val="002E78F1"/>
    <w:rsid w:val="0034493E"/>
    <w:rsid w:val="003B1149"/>
    <w:rsid w:val="003D7BAA"/>
    <w:rsid w:val="00426B42"/>
    <w:rsid w:val="00492F0C"/>
    <w:rsid w:val="005130F3"/>
    <w:rsid w:val="00516688"/>
    <w:rsid w:val="005219A9"/>
    <w:rsid w:val="006E323B"/>
    <w:rsid w:val="007247A4"/>
    <w:rsid w:val="00781AB1"/>
    <w:rsid w:val="007C3E68"/>
    <w:rsid w:val="008236ED"/>
    <w:rsid w:val="008A48E7"/>
    <w:rsid w:val="008F76DE"/>
    <w:rsid w:val="00961EA2"/>
    <w:rsid w:val="009A433F"/>
    <w:rsid w:val="00A37BAE"/>
    <w:rsid w:val="00A5469B"/>
    <w:rsid w:val="00A56991"/>
    <w:rsid w:val="00A73DF3"/>
    <w:rsid w:val="00B831F6"/>
    <w:rsid w:val="00BD4EC2"/>
    <w:rsid w:val="00BE18EB"/>
    <w:rsid w:val="00BF6C75"/>
    <w:rsid w:val="00D241C5"/>
    <w:rsid w:val="00D5020E"/>
    <w:rsid w:val="00D73F53"/>
    <w:rsid w:val="00D910FE"/>
    <w:rsid w:val="00F77790"/>
    <w:rsid w:val="00F922CF"/>
    <w:rsid w:val="00FA7B8F"/>
    <w:rsid w:val="569F8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FE2A"/>
  <w15:chartTrackingRefBased/>
  <w15:docId w15:val="{02FCFEA2-B140-4019-AC92-1665582D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1F6"/>
    <w:pPr>
      <w:ind w:left="720"/>
      <w:contextualSpacing/>
    </w:pPr>
  </w:style>
  <w:style w:type="paragraph" w:customStyle="1" w:styleId="paragraph">
    <w:name w:val="paragraph"/>
    <w:basedOn w:val="Normal"/>
    <w:rsid w:val="00D7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73F53"/>
  </w:style>
  <w:style w:type="character" w:customStyle="1" w:styleId="eop">
    <w:name w:val="eop"/>
    <w:basedOn w:val="DefaultParagraphFont"/>
    <w:rsid w:val="00D73F53"/>
  </w:style>
  <w:style w:type="paragraph" w:styleId="NormalWeb">
    <w:name w:val="Normal (Web)"/>
    <w:basedOn w:val="Normal"/>
    <w:uiPriority w:val="99"/>
    <w:semiHidden/>
    <w:unhideWhenUsed/>
    <w:rsid w:val="0096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pellingerror">
    <w:name w:val="spellingerror"/>
    <w:basedOn w:val="DefaultParagraphFont"/>
    <w:rsid w:val="008F7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2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6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70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3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8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3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60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0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3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1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6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9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2812</Words>
  <Characters>16035</Characters>
  <Application>Microsoft Office Word</Application>
  <DocSecurity>0</DocSecurity>
  <Lines>133</Lines>
  <Paragraphs>37</Paragraphs>
  <ScaleCrop>false</ScaleCrop>
  <Company/>
  <LinksUpToDate>false</LinksUpToDate>
  <CharactersWithSpaces>18810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Athorne H (TSS)</dc:creator>
  <cp:keywords/>
  <dc:description/>
  <cp:lastModifiedBy>Williams I (TSS)</cp:lastModifiedBy>
  <cp:revision>4</cp:revision>
  <dcterms:created xsi:type="dcterms:W3CDTF">2023-10-18T12:34:00Z</dcterms:created>
  <dcterms:modified xsi:type="dcterms:W3CDTF">2023-10-24T09:26:00Z</dcterms:modified>
</cp:coreProperties>
</file>